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2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046"/>
        <w:gridCol w:w="5069"/>
        <w:gridCol w:w="2127"/>
      </w:tblGrid>
      <w:tr w:rsidR="00093BAF" w14:paraId="3B8B0B40" w14:textId="77777777" w:rsidTr="00FC7229">
        <w:trPr>
          <w:trHeight w:val="1691"/>
        </w:trPr>
        <w:tc>
          <w:tcPr>
            <w:tcW w:w="2046" w:type="dxa"/>
            <w:vAlign w:val="center"/>
          </w:tcPr>
          <w:p w14:paraId="18466FC2" w14:textId="77777777" w:rsidR="00093BAF" w:rsidRPr="00C01B72" w:rsidRDefault="00093BAF" w:rsidP="00FC7229">
            <w:pPr>
              <w:jc w:val="center"/>
              <w:rPr>
                <w:rFonts w:asciiTheme="minorBidi" w:hAnsiTheme="minorBidi" w:cs="B Zar"/>
                <w:rtl/>
              </w:rPr>
            </w:pPr>
            <w:r w:rsidRPr="00C01B72">
              <w:rPr>
                <w:rFonts w:asciiTheme="minorBidi" w:hAnsiTheme="minorBidi" w:cs="B Zar"/>
                <w:rtl/>
              </w:rPr>
              <w:t>کاربرگ شماره 1</w:t>
            </w:r>
          </w:p>
        </w:tc>
        <w:tc>
          <w:tcPr>
            <w:tcW w:w="5069" w:type="dxa"/>
          </w:tcPr>
          <w:p w14:paraId="613A2431" w14:textId="77777777" w:rsidR="00755F38" w:rsidRDefault="00755F38" w:rsidP="00755F38">
            <w:pPr>
              <w:jc w:val="center"/>
              <w:rPr>
                <w:rFonts w:asciiTheme="minorBidi" w:hAnsiTheme="minorBidi" w:cs="B Zar"/>
                <w:rtl/>
              </w:rPr>
            </w:pPr>
          </w:p>
          <w:p w14:paraId="0E8B46EB" w14:textId="30C27E05" w:rsidR="00C01B72" w:rsidRDefault="00E412CB" w:rsidP="00755F38">
            <w:pPr>
              <w:jc w:val="center"/>
              <w:rPr>
                <w:rFonts w:asciiTheme="minorBidi" w:hAnsiTheme="minorBidi" w:cs="B Zar"/>
                <w:b/>
                <w:bCs/>
                <w:rtl/>
              </w:rPr>
            </w:pPr>
            <w:r w:rsidRPr="00C01B72">
              <w:rPr>
                <w:rFonts w:asciiTheme="minorBidi" w:hAnsiTheme="minorBidi" w:cs="B Zar"/>
                <w:b/>
                <w:bCs/>
                <w:rtl/>
              </w:rPr>
              <w:t xml:space="preserve">کاربرگ درخواست </w:t>
            </w:r>
            <w:r w:rsidR="00DF2AE7">
              <w:rPr>
                <w:rFonts w:asciiTheme="minorBidi" w:hAnsiTheme="minorBidi" w:cs="B Zar" w:hint="cs"/>
                <w:b/>
                <w:bCs/>
                <w:rtl/>
              </w:rPr>
              <w:t>ثبت‌نام</w:t>
            </w:r>
            <w:r w:rsidRPr="00C01B72">
              <w:rPr>
                <w:rFonts w:asciiTheme="minorBidi" w:hAnsiTheme="minorBidi" w:cs="B Zar"/>
                <w:b/>
                <w:bCs/>
                <w:rtl/>
              </w:rPr>
              <w:t xml:space="preserve"> </w:t>
            </w:r>
            <w:r w:rsidR="00C01B72">
              <w:rPr>
                <w:rFonts w:asciiTheme="minorBidi" w:hAnsiTheme="minorBidi" w:cs="B Zar" w:hint="cs"/>
                <w:b/>
                <w:bCs/>
                <w:rtl/>
              </w:rPr>
              <w:t>دانشجو</w:t>
            </w:r>
            <w:r w:rsidRPr="00C01B72">
              <w:rPr>
                <w:rFonts w:asciiTheme="minorBidi" w:hAnsiTheme="minorBidi" w:cs="B Zar"/>
                <w:b/>
                <w:bCs/>
                <w:rtl/>
              </w:rPr>
              <w:t xml:space="preserve"> </w:t>
            </w:r>
            <w:r w:rsidR="00670AD6">
              <w:rPr>
                <w:rFonts w:asciiTheme="minorBidi" w:hAnsiTheme="minorBidi" w:cs="B Zar" w:hint="cs"/>
                <w:b/>
                <w:bCs/>
                <w:rtl/>
              </w:rPr>
              <w:t>در فراخوان پذیرش بدون آزمون استعدادهای درخشان</w:t>
            </w:r>
          </w:p>
          <w:p w14:paraId="102C540E" w14:textId="77777777" w:rsidR="00E412CB" w:rsidRPr="00C01B72" w:rsidRDefault="00E412CB" w:rsidP="00C01B72">
            <w:pPr>
              <w:jc w:val="center"/>
              <w:rPr>
                <w:rFonts w:asciiTheme="minorBidi" w:hAnsiTheme="minorBidi" w:cs="B Zar"/>
                <w:rtl/>
              </w:rPr>
            </w:pPr>
            <w:r w:rsidRPr="00C01B72">
              <w:rPr>
                <w:rFonts w:asciiTheme="minorBidi" w:hAnsiTheme="minorBidi" w:cs="B Zar"/>
                <w:rtl/>
              </w:rPr>
              <w:t xml:space="preserve">برای </w:t>
            </w:r>
            <w:r w:rsidR="00C01B72">
              <w:rPr>
                <w:rFonts w:asciiTheme="minorBidi" w:hAnsiTheme="minorBidi" w:cs="B Zar" w:hint="cs"/>
                <w:rtl/>
              </w:rPr>
              <w:t xml:space="preserve">ورود به مقطع </w:t>
            </w:r>
            <w:r w:rsidRPr="00755F38">
              <w:rPr>
                <w:rFonts w:asciiTheme="minorBidi" w:hAnsiTheme="minorBidi" w:cs="B Zar"/>
                <w:rtl/>
              </w:rPr>
              <w:t>کارشناسی ارشد بدون آزمون</w:t>
            </w:r>
          </w:p>
        </w:tc>
        <w:tc>
          <w:tcPr>
            <w:tcW w:w="2127" w:type="dxa"/>
            <w:vAlign w:val="center"/>
          </w:tcPr>
          <w:p w14:paraId="0FA156C9" w14:textId="77777777" w:rsidR="00093BAF" w:rsidRPr="00C01B72" w:rsidRDefault="00815710" w:rsidP="004C5632">
            <w:pPr>
              <w:jc w:val="center"/>
              <w:rPr>
                <w:rFonts w:asciiTheme="minorBidi" w:hAnsiTheme="minorBidi" w:cs="B Zar"/>
                <w:rtl/>
              </w:rPr>
            </w:pPr>
            <w:r w:rsidRPr="00C01B72">
              <w:rPr>
                <w:rFonts w:asciiTheme="minorBidi" w:hAnsiTheme="minorBidi" w:cs="B Zar"/>
                <w:rtl/>
              </w:rPr>
              <w:t>محل الصاق عکس</w:t>
            </w:r>
          </w:p>
        </w:tc>
      </w:tr>
      <w:tr w:rsidR="00815710" w14:paraId="560DAD2F" w14:textId="77777777" w:rsidTr="00FC7229">
        <w:trPr>
          <w:cantSplit/>
          <w:trHeight w:val="8076"/>
        </w:trPr>
        <w:tc>
          <w:tcPr>
            <w:tcW w:w="2046" w:type="dxa"/>
            <w:textDirection w:val="btLr"/>
            <w:vAlign w:val="center"/>
          </w:tcPr>
          <w:p w14:paraId="603B72DC" w14:textId="77777777" w:rsidR="00815710" w:rsidRPr="00887109" w:rsidRDefault="00853AD5" w:rsidP="00FC7229">
            <w:pPr>
              <w:ind w:left="113" w:right="113"/>
              <w:jc w:val="center"/>
              <w:rPr>
                <w:rFonts w:asciiTheme="minorBidi" w:hAnsiTheme="minorBidi" w:cs="B Nazanin"/>
                <w:rtl/>
              </w:rPr>
            </w:pPr>
            <w:r w:rsidRPr="00887109">
              <w:rPr>
                <w:rFonts w:asciiTheme="minorBidi" w:hAnsiTheme="minorBidi" w:cs="B Nazanin"/>
                <w:rtl/>
              </w:rPr>
              <w:t>توسط داوطلب تکمیل</w:t>
            </w:r>
            <w:r w:rsidR="004D03D7">
              <w:rPr>
                <w:rFonts w:asciiTheme="minorBidi" w:hAnsiTheme="minorBidi" w:cs="B Nazanin" w:hint="cs"/>
                <w:rtl/>
              </w:rPr>
              <w:t xml:space="preserve"> شود</w:t>
            </w:r>
            <w:r w:rsidRPr="00887109">
              <w:rPr>
                <w:rFonts w:asciiTheme="minorBidi" w:hAnsiTheme="minorBidi" w:cs="B Nazanin"/>
                <w:rtl/>
              </w:rPr>
              <w:t>.</w:t>
            </w:r>
          </w:p>
        </w:tc>
        <w:tc>
          <w:tcPr>
            <w:tcW w:w="7196" w:type="dxa"/>
            <w:gridSpan w:val="2"/>
          </w:tcPr>
          <w:p w14:paraId="36A67035" w14:textId="700D5AE1" w:rsidR="00C676A6" w:rsidRPr="001836DD" w:rsidRDefault="0021724D" w:rsidP="001836DD">
            <w:pPr>
              <w:spacing w:line="276" w:lineRule="auto"/>
              <w:jc w:val="lowKashida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38A6">
              <w:rPr>
                <w:rFonts w:asciiTheme="minorBidi" w:hAnsiTheme="minorBidi" w:cs="B Zar"/>
                <w:sz w:val="24"/>
                <w:szCs w:val="24"/>
                <w:rtl/>
              </w:rPr>
              <w:t>اینجانب</w:t>
            </w:r>
            <w:r w:rsidR="00DB1F81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</w:t>
            </w:r>
            <w:r w:rsidR="007B38A6">
              <w:rPr>
                <w:rFonts w:asciiTheme="minorBidi" w:hAnsiTheme="minorBidi" w:cs="B Zar"/>
                <w:sz w:val="24"/>
                <w:szCs w:val="24"/>
                <w:rtl/>
              </w:rPr>
              <w:t>...................</w:t>
            </w:r>
            <w:r w:rsidR="005E3FE9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...............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..</w:t>
            </w:r>
            <w:r w:rsidR="005E3FE9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.</w:t>
            </w:r>
            <w:r w:rsidR="007551EF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346822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7B38A6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فرزند</w:t>
            </w:r>
            <w:r w:rsidR="007B38A6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....................</w:t>
            </w:r>
            <w:r w:rsidR="007B38A6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..........</w:t>
            </w:r>
            <w:r w:rsidR="007B38A6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</w:t>
            </w:r>
            <w:r w:rsidR="00346822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به </w:t>
            </w:r>
            <w:r w:rsidR="00755F38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شما</w:t>
            </w:r>
            <w:r w:rsidR="00A20E3E">
              <w:rPr>
                <w:rFonts w:asciiTheme="minorBidi" w:hAnsiTheme="minorBidi" w:cs="B Zar"/>
                <w:sz w:val="24"/>
                <w:szCs w:val="24"/>
                <w:rtl/>
              </w:rPr>
              <w:t>ره</w:t>
            </w:r>
            <w:r w:rsidR="00A20E3E">
              <w:rPr>
                <w:rFonts w:asciiTheme="minorBidi" w:hAnsiTheme="minorBidi" w:cs="B Zar" w:hint="cs"/>
                <w:sz w:val="24"/>
                <w:szCs w:val="24"/>
                <w:rtl/>
              </w:rPr>
              <w:t>‌</w:t>
            </w:r>
            <w:r w:rsidR="007B38A6">
              <w:rPr>
                <w:rFonts w:asciiTheme="minorBidi" w:hAnsiTheme="minorBidi" w:cs="B Zar"/>
                <w:sz w:val="24"/>
                <w:szCs w:val="24"/>
                <w:rtl/>
              </w:rPr>
              <w:t>ملی .......................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............، </w:t>
            </w:r>
            <w:r w:rsidR="00FC34D4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ش</w:t>
            </w:r>
            <w:r w:rsidR="00A20E3E">
              <w:rPr>
                <w:rFonts w:asciiTheme="minorBidi" w:hAnsiTheme="minorBidi" w:cs="B Zar"/>
                <w:sz w:val="24"/>
                <w:szCs w:val="24"/>
                <w:rtl/>
              </w:rPr>
              <w:t>ماره</w:t>
            </w:r>
            <w:r w:rsidR="00A20E3E">
              <w:rPr>
                <w:rFonts w:asciiTheme="minorBidi" w:hAnsiTheme="minorBidi" w:cs="B Zar" w:hint="cs"/>
                <w:sz w:val="24"/>
                <w:szCs w:val="24"/>
                <w:rtl/>
              </w:rPr>
              <w:t>‌</w:t>
            </w:r>
            <w:r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شناسنامه </w:t>
            </w:r>
            <w:r w:rsidR="007B38A6">
              <w:rPr>
                <w:rFonts w:asciiTheme="minorBidi" w:hAnsiTheme="minorBidi" w:cs="B Zar"/>
                <w:sz w:val="24"/>
                <w:szCs w:val="24"/>
                <w:rtl/>
              </w:rPr>
              <w:t>..............</w:t>
            </w:r>
            <w:r w:rsidRPr="007B38A6">
              <w:rPr>
                <w:rFonts w:asciiTheme="minorBidi" w:hAnsiTheme="minorBidi" w:cs="B Zar"/>
                <w:sz w:val="24"/>
                <w:szCs w:val="24"/>
                <w:rtl/>
              </w:rPr>
              <w:t>.....</w:t>
            </w:r>
            <w:r w:rsidR="004D4566" w:rsidRPr="007B38A6">
              <w:rPr>
                <w:rFonts w:asciiTheme="minorBidi" w:hAnsiTheme="minorBidi" w:cs="B Zar"/>
                <w:sz w:val="24"/>
                <w:szCs w:val="24"/>
                <w:rtl/>
              </w:rPr>
              <w:t>...</w:t>
            </w:r>
            <w:r w:rsidR="00346822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.............</w:t>
            </w:r>
            <w:r w:rsidR="007551EF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0F525F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و  س</w:t>
            </w:r>
            <w:r w:rsidR="00755F38" w:rsidRPr="007B38A6">
              <w:rPr>
                <w:rFonts w:asciiTheme="minorBidi" w:hAnsiTheme="minorBidi" w:cs="B Zar"/>
                <w:sz w:val="24"/>
                <w:szCs w:val="24"/>
                <w:rtl/>
              </w:rPr>
              <w:t>ریال شناسنامه ................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...........  </w:t>
            </w:r>
            <w:r w:rsidR="001836DD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تاریخ </w:t>
            </w:r>
            <w:r w:rsidR="0095413F" w:rsidRPr="007B38A6">
              <w:rPr>
                <w:rFonts w:asciiTheme="minorBidi" w:hAnsiTheme="minorBidi" w:cs="B Zar"/>
                <w:sz w:val="24"/>
                <w:szCs w:val="24"/>
                <w:rtl/>
              </w:rPr>
              <w:t>تولد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95413F" w:rsidRPr="007B38A6">
              <w:rPr>
                <w:rFonts w:asciiTheme="minorBidi" w:hAnsiTheme="minorBidi" w:cs="B Zar"/>
                <w:sz w:val="24"/>
                <w:szCs w:val="24"/>
                <w:rtl/>
              </w:rPr>
              <w:t>....................</w:t>
            </w:r>
            <w:r w:rsidR="00DB1F81" w:rsidRPr="007B38A6">
              <w:rPr>
                <w:rFonts w:asciiTheme="minorBidi" w:hAnsiTheme="minorBidi" w:cs="B Zar"/>
                <w:sz w:val="24"/>
                <w:szCs w:val="24"/>
                <w:rtl/>
              </w:rPr>
              <w:t>...</w:t>
            </w:r>
            <w:r w:rsidR="004D4566" w:rsidRPr="007B38A6">
              <w:rPr>
                <w:rFonts w:asciiTheme="minorBidi" w:hAnsiTheme="minorBidi" w:cs="B Zar"/>
                <w:sz w:val="24"/>
                <w:szCs w:val="24"/>
                <w:rtl/>
              </w:rPr>
              <w:t>.</w:t>
            </w:r>
            <w:r w:rsidR="00346822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...</w:t>
            </w:r>
            <w:r w:rsidR="004D4566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با گذراندن ................... واحد درسی</w:t>
            </w:r>
            <w:r w:rsidR="007B38A6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</w:t>
            </w:r>
            <w:r w:rsidR="007B38A6">
              <w:rPr>
                <w:rFonts w:asciiTheme="minorBidi" w:hAnsiTheme="minorBidi" w:cs="B Zar" w:hint="cs"/>
                <w:sz w:val="24"/>
                <w:szCs w:val="24"/>
                <w:rtl/>
              </w:rPr>
              <w:t>و کسب</w:t>
            </w:r>
            <w:r w:rsidR="007B38A6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معدل کل ........................ 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،</w:t>
            </w:r>
            <w:r w:rsidR="001E5758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طی</w:t>
            </w:r>
            <w:r w:rsidR="005E3FE9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شش نیم‌سال تحصیلی در رشته .................................... از دانشگاه........................</w:t>
            </w:r>
            <w:r w:rsidR="007B38A6">
              <w:rPr>
                <w:rFonts w:asciiTheme="minorBidi" w:hAnsiTheme="minorBidi" w:cs="B Zar" w:hint="cs"/>
                <w:sz w:val="24"/>
                <w:szCs w:val="24"/>
                <w:rtl/>
              </w:rPr>
              <w:t>..................</w:t>
            </w:r>
            <w:r w:rsidR="00755F38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..،</w:t>
            </w:r>
            <w:r w:rsidR="00FD32FA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9F376F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ب</w:t>
            </w:r>
            <w:r w:rsidR="00FC07F2">
              <w:rPr>
                <w:rFonts w:asciiTheme="minorBidi" w:hAnsiTheme="minorBidi" w:cs="B Zar" w:hint="cs"/>
                <w:sz w:val="24"/>
                <w:szCs w:val="24"/>
                <w:rtl/>
              </w:rPr>
              <w:t>ه استناد ابلاغیه شماره 307862/2</w:t>
            </w:r>
            <w:r w:rsidR="00B02A77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9F376F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مورخ</w:t>
            </w:r>
            <w:r w:rsidR="00650A35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FC07F2">
              <w:rPr>
                <w:rFonts w:asciiTheme="minorBidi" w:hAnsiTheme="minorBidi" w:cs="B Zar" w:hint="cs"/>
                <w:sz w:val="24"/>
                <w:szCs w:val="24"/>
                <w:rtl/>
              </w:rPr>
              <w:t>17/10/1401</w:t>
            </w:r>
            <w:r w:rsidR="009F376F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وزارت علوم، تحقیقات و</w:t>
            </w:r>
            <w:r w:rsidR="00EA25F1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9F376F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فناوری</w:t>
            </w:r>
            <w:r w:rsidR="001D0951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،</w:t>
            </w:r>
            <w:r w:rsidR="00A20E3E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تقاضای پذیرش در دوره کارشناسی</w:t>
            </w:r>
            <w:r w:rsidR="00A20E3E">
              <w:rPr>
                <w:rFonts w:asciiTheme="minorBidi" w:hAnsiTheme="minorBidi" w:cs="Arial"/>
                <w:sz w:val="24"/>
                <w:szCs w:val="24"/>
                <w:cs/>
              </w:rPr>
              <w:t>‎</w:t>
            </w:r>
            <w:r w:rsidR="009F376F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ارشد</w:t>
            </w:r>
            <w:r w:rsidR="001836DD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C46007" w:rsidRPr="001836DD">
              <w:rPr>
                <w:rFonts w:asciiTheme="minorBidi" w:hAnsiTheme="minorBidi" w:cs="B Zar"/>
                <w:sz w:val="24"/>
                <w:szCs w:val="24"/>
                <w:rtl/>
              </w:rPr>
              <w:t>را دارم.</w:t>
            </w:r>
          </w:p>
          <w:p w14:paraId="2A2B7673" w14:textId="5E9E11E1" w:rsidR="00C01B72" w:rsidRDefault="001836DD" w:rsidP="00F83C8B">
            <w:pPr>
              <w:spacing w:line="276" w:lineRule="auto"/>
              <w:jc w:val="lowKashida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همچنین</w:t>
            </w:r>
            <w:r w:rsidR="004C5632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C676A6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متعهد می‌شوم برای 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بهره‌مندی</w:t>
            </w:r>
            <w:r w:rsidR="00C676A6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از این سهمیه حداکثر تا تاریخ </w:t>
            </w:r>
            <w:r w:rsidR="00DF2AE7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.................................... </w:t>
            </w:r>
            <w:r w:rsidR="006B4D08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در آزمون </w:t>
            </w:r>
            <w:r w:rsidR="00A20E3E">
              <w:rPr>
                <w:rFonts w:asciiTheme="minorBidi" w:hAnsiTheme="minorBidi" w:cs="B Zar" w:hint="cs"/>
                <w:sz w:val="24"/>
                <w:szCs w:val="24"/>
                <w:rtl/>
              </w:rPr>
              <w:t>همه‌ی</w:t>
            </w:r>
            <w:r w:rsidR="006B4D08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دروس اعم از تئوری، عملی، پروژه و معرفی به استاد شرکت کرده</w:t>
            </w:r>
            <w:r w:rsidR="00B75753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،</w:t>
            </w:r>
            <w:r w:rsidR="006B4D08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فارغ‌التحصیل شوم. در صورت هرگونه تاخیری در زمان فارغ‌ا‌لتحصیلی</w:t>
            </w:r>
            <w:r w:rsidR="00A20E3E">
              <w:rPr>
                <w:rFonts w:asciiTheme="minorBidi" w:hAnsiTheme="minorBidi" w:cs="B Zar" w:hint="cs"/>
                <w:sz w:val="24"/>
                <w:szCs w:val="24"/>
                <w:rtl/>
              </w:rPr>
              <w:t>،</w:t>
            </w:r>
            <w:r w:rsidR="006B4D08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دانشگاه الزهرا</w:t>
            </w:r>
            <w:r w:rsidR="00B75753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(س)</w:t>
            </w:r>
            <w:r w:rsidR="006B4D08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هیچگونه مسئولیتی</w:t>
            </w:r>
            <w:r w:rsidR="00E07973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در قبال پذیرش اینجانب ندارد.</w:t>
            </w:r>
            <w:r w:rsidR="00953C9A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</w:t>
            </w:r>
            <w:r w:rsidR="00A16673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در ضمن</w:t>
            </w:r>
            <w:r w:rsidR="00E07973"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</w:t>
            </w:r>
            <w:r w:rsidR="00650A35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اینجانب با آگاهی از این‌که </w:t>
            </w:r>
            <w:r w:rsidR="005619A4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این </w:t>
            </w:r>
            <w:r w:rsidR="00E07973" w:rsidRPr="007B38A6">
              <w:rPr>
                <w:rFonts w:asciiTheme="minorBidi" w:hAnsiTheme="minorBidi" w:cs="B Zar"/>
                <w:sz w:val="24"/>
                <w:szCs w:val="24"/>
                <w:rtl/>
              </w:rPr>
              <w:t>درخواست به منزله پذیرش در دانشگاه</w:t>
            </w:r>
            <w:r w:rsidR="00861839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B75753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نیست</w:t>
            </w:r>
            <w:r w:rsidR="00827F20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، در این فراخوان </w:t>
            </w:r>
            <w:r w:rsidR="008378C9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شرکت می‌کنم</w:t>
            </w:r>
            <w:r w:rsidR="00C01B72">
              <w:rPr>
                <w:rFonts w:asciiTheme="minorBidi" w:hAnsiTheme="minorBidi" w:cs="B Zar" w:hint="cs"/>
                <w:sz w:val="24"/>
                <w:szCs w:val="24"/>
                <w:rtl/>
              </w:rPr>
              <w:t>.</w:t>
            </w:r>
          </w:p>
          <w:p w14:paraId="606BE168" w14:textId="77777777" w:rsidR="00C01B72" w:rsidRPr="00C01B72" w:rsidRDefault="00C01B72" w:rsidP="00C01B72">
            <w:pPr>
              <w:spacing w:line="276" w:lineRule="auto"/>
              <w:jc w:val="lowKashida"/>
              <w:rPr>
                <w:rFonts w:asciiTheme="minorBidi" w:hAnsiTheme="minorBidi" w:cs="B Zar"/>
                <w:sz w:val="12"/>
                <w:szCs w:val="12"/>
                <w:rtl/>
              </w:rPr>
            </w:pPr>
          </w:p>
          <w:p w14:paraId="25B34580" w14:textId="77777777" w:rsidR="004C5632" w:rsidRPr="007B38A6" w:rsidRDefault="004C5632" w:rsidP="00FC7229">
            <w:pPr>
              <w:jc w:val="both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38A6">
              <w:rPr>
                <w:rFonts w:asciiTheme="minorBidi" w:hAnsiTheme="minorBidi" w:cs="B Zar"/>
                <w:sz w:val="24"/>
                <w:szCs w:val="24"/>
                <w:rtl/>
              </w:rPr>
              <w:t>آدرس</w:t>
            </w:r>
            <w:r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>:</w:t>
            </w:r>
          </w:p>
          <w:p w14:paraId="697DF67F" w14:textId="77777777" w:rsidR="004C5632" w:rsidRPr="007B38A6" w:rsidRDefault="004C5632" w:rsidP="00FC7229">
            <w:pPr>
              <w:jc w:val="both"/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14:paraId="20664C6B" w14:textId="77777777" w:rsidR="00475EE3" w:rsidRPr="007B38A6" w:rsidRDefault="00E07973" w:rsidP="004C5632">
            <w:pPr>
              <w:jc w:val="both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38A6">
              <w:rPr>
                <w:rFonts w:asciiTheme="minorBidi" w:hAnsiTheme="minorBidi" w:cs="B Zar"/>
                <w:sz w:val="24"/>
                <w:szCs w:val="24"/>
                <w:rtl/>
              </w:rPr>
              <w:t xml:space="preserve"> شماره تلفن</w:t>
            </w:r>
            <w:r w:rsidR="004C5632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ثابت</w:t>
            </w:r>
            <w:r w:rsidRPr="007B38A6">
              <w:rPr>
                <w:rFonts w:asciiTheme="minorBidi" w:hAnsiTheme="minorBidi" w:cs="B Zar"/>
                <w:sz w:val="24"/>
                <w:szCs w:val="24"/>
                <w:rtl/>
              </w:rPr>
              <w:t>:</w:t>
            </w:r>
            <w:r w:rsidR="004C5632"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                                     شماره تلفن همراه:</w:t>
            </w:r>
          </w:p>
          <w:p w14:paraId="0F8E5607" w14:textId="77777777" w:rsidR="004C5632" w:rsidRPr="007B38A6" w:rsidRDefault="004C5632" w:rsidP="004C5632">
            <w:pPr>
              <w:jc w:val="both"/>
              <w:rPr>
                <w:rFonts w:asciiTheme="minorBidi" w:hAnsiTheme="minorBidi" w:cs="B Zar"/>
                <w:sz w:val="8"/>
                <w:szCs w:val="8"/>
                <w:rtl/>
              </w:rPr>
            </w:pPr>
          </w:p>
          <w:p w14:paraId="62870403" w14:textId="77777777" w:rsidR="00E07973" w:rsidRPr="007B38A6" w:rsidRDefault="00E07973" w:rsidP="004C5632">
            <w:pPr>
              <w:jc w:val="both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38A6">
              <w:rPr>
                <w:rFonts w:asciiTheme="minorBidi" w:hAnsiTheme="minorBidi" w:cs="B Zar"/>
                <w:sz w:val="24"/>
                <w:szCs w:val="24"/>
                <w:rtl/>
              </w:rPr>
              <w:t>آدرس پست الکترونیکی:</w:t>
            </w:r>
          </w:p>
          <w:p w14:paraId="70B1CD24" w14:textId="77777777" w:rsidR="00684CA5" w:rsidRPr="007B38A6" w:rsidRDefault="004C5632" w:rsidP="00FC7229">
            <w:pPr>
              <w:tabs>
                <w:tab w:val="left" w:pos="5789"/>
              </w:tabs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38A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</w:t>
            </w:r>
          </w:p>
          <w:p w14:paraId="7017C70D" w14:textId="77777777" w:rsidR="00E07973" w:rsidRDefault="00684CA5" w:rsidP="00FC7229">
            <w:pPr>
              <w:tabs>
                <w:tab w:val="left" w:pos="5789"/>
              </w:tabs>
              <w:rPr>
                <w:rFonts w:asciiTheme="minorBidi" w:hAnsiTheme="minorBidi" w:cs="B Zar"/>
                <w:rtl/>
              </w:rPr>
            </w:pPr>
            <w:r>
              <w:rPr>
                <w:rFonts w:asciiTheme="minorBidi" w:hAnsiTheme="minorBidi" w:cs="B Zar" w:hint="cs"/>
                <w:rtl/>
              </w:rPr>
              <w:t xml:space="preserve">                                                                                        </w:t>
            </w:r>
            <w:r w:rsidR="004C5632">
              <w:rPr>
                <w:rFonts w:asciiTheme="minorBidi" w:hAnsiTheme="minorBidi" w:cs="B Zar" w:hint="cs"/>
                <w:rtl/>
              </w:rPr>
              <w:t xml:space="preserve">            </w:t>
            </w:r>
            <w:r w:rsidR="00E07973" w:rsidRPr="00755F38">
              <w:rPr>
                <w:rFonts w:asciiTheme="minorBidi" w:hAnsiTheme="minorBidi" w:cs="B Zar"/>
                <w:rtl/>
              </w:rPr>
              <w:t xml:space="preserve">تاریخ </w:t>
            </w:r>
            <w:r w:rsidR="00475EE3" w:rsidRPr="00755F38">
              <w:rPr>
                <w:rFonts w:asciiTheme="minorBidi" w:hAnsiTheme="minorBidi" w:cs="B Zar"/>
                <w:rtl/>
              </w:rPr>
              <w:t>و</w:t>
            </w:r>
            <w:r w:rsidR="0095413F" w:rsidRPr="00755F38">
              <w:rPr>
                <w:rFonts w:asciiTheme="minorBidi" w:hAnsiTheme="minorBidi" w:cs="B Zar"/>
                <w:rtl/>
              </w:rPr>
              <w:t xml:space="preserve"> </w:t>
            </w:r>
            <w:r w:rsidR="00E07973" w:rsidRPr="00755F38">
              <w:rPr>
                <w:rFonts w:asciiTheme="minorBidi" w:hAnsiTheme="minorBidi" w:cs="B Zar"/>
                <w:rtl/>
              </w:rPr>
              <w:t>امضا</w:t>
            </w:r>
            <w:r w:rsidR="00C5641A" w:rsidRPr="00755F38">
              <w:rPr>
                <w:rFonts w:asciiTheme="minorBidi" w:hAnsiTheme="minorBidi" w:cs="B Zar"/>
                <w:rtl/>
              </w:rPr>
              <w:t>ء</w:t>
            </w:r>
          </w:p>
          <w:p w14:paraId="5B3C29FE" w14:textId="77777777" w:rsidR="004C5632" w:rsidRDefault="004C5632" w:rsidP="00FC7229">
            <w:pPr>
              <w:tabs>
                <w:tab w:val="left" w:pos="5789"/>
              </w:tabs>
              <w:rPr>
                <w:rFonts w:asciiTheme="minorBidi" w:hAnsiTheme="minorBidi" w:cs="B Zar"/>
                <w:rtl/>
              </w:rPr>
            </w:pPr>
          </w:p>
          <w:p w14:paraId="2E23E13F" w14:textId="77777777" w:rsidR="004C5632" w:rsidRPr="00755F38" w:rsidRDefault="004C5632" w:rsidP="00FC7229">
            <w:pPr>
              <w:tabs>
                <w:tab w:val="left" w:pos="5789"/>
              </w:tabs>
              <w:rPr>
                <w:rFonts w:asciiTheme="minorBidi" w:hAnsiTheme="minorBidi" w:cs="B Zar"/>
                <w:rtl/>
              </w:rPr>
            </w:pPr>
          </w:p>
          <w:p w14:paraId="3184FDE9" w14:textId="77777777" w:rsidR="00E07973" w:rsidRPr="00BD5EEC" w:rsidRDefault="00E07973" w:rsidP="00FC7229">
            <w:pPr>
              <w:rPr>
                <w:rFonts w:asciiTheme="minorBidi" w:hAnsiTheme="minorBidi"/>
                <w:rtl/>
              </w:rPr>
            </w:pPr>
          </w:p>
        </w:tc>
      </w:tr>
    </w:tbl>
    <w:p w14:paraId="65B9C03C" w14:textId="77777777" w:rsidR="002A5277" w:rsidRDefault="00C01B72">
      <w:r w:rsidRPr="00755F38">
        <w:rPr>
          <w:rFonts w:asciiTheme="minorBidi" w:hAnsiTheme="minorBidi" w:cs="B Zar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0A7AC" wp14:editId="73FD3E35">
                <wp:simplePos x="0" y="0"/>
                <wp:positionH relativeFrom="column">
                  <wp:posOffset>-260985</wp:posOffset>
                </wp:positionH>
                <wp:positionV relativeFrom="paragraph">
                  <wp:posOffset>-394335</wp:posOffset>
                </wp:positionV>
                <wp:extent cx="1840230" cy="302260"/>
                <wp:effectExtent l="0" t="0" r="266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A386C" w14:textId="77777777" w:rsidR="00755F38" w:rsidRPr="004C5632" w:rsidRDefault="00755F38" w:rsidP="00755F38">
                            <w:pPr>
                              <w:jc w:val="center"/>
                            </w:pPr>
                            <w:r w:rsidRPr="004C5632">
                              <w:rPr>
                                <w:rFonts w:asciiTheme="minorBidi" w:hAnsiTheme="minorBidi" w:cs="B Zar" w:hint="cs"/>
                                <w:sz w:val="20"/>
                                <w:szCs w:val="20"/>
                                <w:rtl/>
                              </w:rPr>
                              <w:t>شماره سند:</w:t>
                            </w:r>
                            <w:r w:rsidRPr="004C563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EM-FR-27-01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0A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5pt;margin-top:-31.05pt;width:144.9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" strokecolor="white [3212]">
                <v:textbox>
                  <w:txbxContent>
                    <w:p w14:paraId="0CFA386C" w14:textId="77777777" w:rsidR="00755F38" w:rsidRPr="004C5632" w:rsidRDefault="00755F38" w:rsidP="00755F38">
                      <w:pPr>
                        <w:jc w:val="center"/>
                      </w:pPr>
                      <w:r w:rsidRPr="004C5632">
                        <w:rPr>
                          <w:rFonts w:asciiTheme="minorBidi" w:hAnsiTheme="minorBidi" w:cs="B Zar" w:hint="cs"/>
                          <w:sz w:val="20"/>
                          <w:szCs w:val="20"/>
                          <w:rtl/>
                        </w:rPr>
                        <w:t>شماره سند:</w:t>
                      </w:r>
                      <w:r w:rsidRPr="004C563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EM-FR-27-01</w:t>
                      </w:r>
                    </w:p>
                  </w:txbxContent>
                </v:textbox>
              </v:shape>
            </w:pict>
          </mc:Fallback>
        </mc:AlternateContent>
      </w:r>
      <w:r w:rsidRPr="00FC7229">
        <w:rPr>
          <w:rFonts w:asciiTheme="minorBidi" w:hAnsiTheme="minorBidi"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87775" wp14:editId="581B9540">
                <wp:simplePos x="0" y="0"/>
                <wp:positionH relativeFrom="column">
                  <wp:posOffset>1874520</wp:posOffset>
                </wp:positionH>
                <wp:positionV relativeFrom="paragraph">
                  <wp:posOffset>-459105</wp:posOffset>
                </wp:positionV>
                <wp:extent cx="2374265" cy="629285"/>
                <wp:effectExtent l="0" t="0" r="1270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50593" w14:textId="77777777" w:rsidR="00FC7229" w:rsidRPr="00C01B72" w:rsidRDefault="00FC7229" w:rsidP="00755F3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B Zar"/>
                                <w:b/>
                                <w:bCs/>
                                <w:rtl/>
                              </w:rPr>
                            </w:pPr>
                            <w:r w:rsidRPr="00C01B72">
                              <w:rPr>
                                <w:rFonts w:asciiTheme="minorBidi" w:hAnsiTheme="minorBidi" w:cs="B Zar" w:hint="cs"/>
                                <w:b/>
                                <w:bCs/>
                                <w:rtl/>
                              </w:rPr>
                              <w:t xml:space="preserve">معاونت آموزشی و تحصیلات تکمیلی </w:t>
                            </w:r>
                          </w:p>
                          <w:p w14:paraId="2853D54F" w14:textId="77777777" w:rsidR="00FC7229" w:rsidRPr="004C5632" w:rsidRDefault="00FC7229" w:rsidP="00755F38">
                            <w:pPr>
                              <w:spacing w:after="0" w:line="240" w:lineRule="auto"/>
                              <w:jc w:val="center"/>
                            </w:pPr>
                            <w:r w:rsidRPr="004C5632">
                              <w:rPr>
                                <w:rFonts w:asciiTheme="minorBidi" w:hAnsiTheme="minorBidi" w:cs="B Zar" w:hint="cs"/>
                                <w:sz w:val="20"/>
                                <w:szCs w:val="20"/>
                                <w:rtl/>
                              </w:rPr>
                              <w:t>اداره حمایت از استعدادهای درخشان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7775" id="_x0000_s1027" type="#_x0000_t202" style="position:absolute;left:0;text-align:left;margin-left:147.6pt;margin-top:-36.15pt;width:186.95pt;height:49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" strokecolor="white [3212]">
                <v:textbox>
                  <w:txbxContent>
                    <w:p w14:paraId="75250593" w14:textId="77777777" w:rsidR="00FC7229" w:rsidRPr="00C01B72" w:rsidRDefault="00FC7229" w:rsidP="00755F38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B Zar"/>
                          <w:b/>
                          <w:bCs/>
                          <w:rtl/>
                        </w:rPr>
                      </w:pPr>
                      <w:r w:rsidRPr="00C01B72">
                        <w:rPr>
                          <w:rFonts w:asciiTheme="minorBidi" w:hAnsiTheme="minorBidi" w:cs="B Zar" w:hint="cs"/>
                          <w:b/>
                          <w:bCs/>
                          <w:rtl/>
                        </w:rPr>
                        <w:t xml:space="preserve">معاونت آموزشی و تحصیلات تکمیلی </w:t>
                      </w:r>
                    </w:p>
                    <w:p w14:paraId="2853D54F" w14:textId="77777777" w:rsidR="00FC7229" w:rsidRPr="004C5632" w:rsidRDefault="00FC7229" w:rsidP="00755F38">
                      <w:pPr>
                        <w:spacing w:after="0" w:line="240" w:lineRule="auto"/>
                        <w:jc w:val="center"/>
                      </w:pPr>
                      <w:r w:rsidRPr="004C5632">
                        <w:rPr>
                          <w:rFonts w:asciiTheme="minorBidi" w:hAnsiTheme="minorBidi" w:cs="B Zar" w:hint="cs"/>
                          <w:sz w:val="20"/>
                          <w:szCs w:val="20"/>
                          <w:rtl/>
                        </w:rPr>
                        <w:t>اداره حمایت از استعدادهای درخشان</w:t>
                      </w:r>
                    </w:p>
                  </w:txbxContent>
                </v:textbox>
              </v:shape>
            </w:pict>
          </mc:Fallback>
        </mc:AlternateContent>
      </w:r>
      <w:r w:rsidR="00755F38" w:rsidRPr="00FC7229">
        <w:rPr>
          <w:rFonts w:asciiTheme="minorBidi" w:hAnsiTheme="minorBidi" w:cs="B Nazanin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3539989C" wp14:editId="7DA062C6">
            <wp:simplePos x="0" y="0"/>
            <wp:positionH relativeFrom="column">
              <wp:posOffset>4963613</wp:posOffset>
            </wp:positionH>
            <wp:positionV relativeFrom="paragraph">
              <wp:posOffset>-612140</wp:posOffset>
            </wp:positionV>
            <wp:extent cx="895927" cy="736270"/>
            <wp:effectExtent l="0" t="0" r="0" b="6985"/>
            <wp:wrapNone/>
            <wp:docPr id="4" name="Picture 3" descr="C:\Users\memari\Pictures\Alzah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memari\Pictures\Alzahr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7" t="15891" r="17617" b="8797"/>
                    <a:stretch/>
                  </pic:blipFill>
                  <pic:spPr bwMode="auto">
                    <a:xfrm>
                      <a:off x="0" y="0"/>
                      <a:ext cx="895927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277" w:rsidSect="00886C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4F54"/>
    <w:multiLevelType w:val="hybridMultilevel"/>
    <w:tmpl w:val="AE0C7FA4"/>
    <w:lvl w:ilvl="0" w:tplc="203CFCEA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AF"/>
    <w:rsid w:val="0004211D"/>
    <w:rsid w:val="00093BAF"/>
    <w:rsid w:val="000C0565"/>
    <w:rsid w:val="000C73A9"/>
    <w:rsid w:val="000F525F"/>
    <w:rsid w:val="001836DD"/>
    <w:rsid w:val="0019761E"/>
    <w:rsid w:val="001A315A"/>
    <w:rsid w:val="001D0951"/>
    <w:rsid w:val="001E5758"/>
    <w:rsid w:val="00206532"/>
    <w:rsid w:val="0021724D"/>
    <w:rsid w:val="002A2121"/>
    <w:rsid w:val="002A5277"/>
    <w:rsid w:val="00346822"/>
    <w:rsid w:val="003543E1"/>
    <w:rsid w:val="00355EE2"/>
    <w:rsid w:val="003704F1"/>
    <w:rsid w:val="003B2A31"/>
    <w:rsid w:val="003E3CE8"/>
    <w:rsid w:val="00405392"/>
    <w:rsid w:val="00417E3F"/>
    <w:rsid w:val="00475EE3"/>
    <w:rsid w:val="00477032"/>
    <w:rsid w:val="004C5632"/>
    <w:rsid w:val="004D03D7"/>
    <w:rsid w:val="004D4566"/>
    <w:rsid w:val="00506F88"/>
    <w:rsid w:val="005619A4"/>
    <w:rsid w:val="00577602"/>
    <w:rsid w:val="005E2000"/>
    <w:rsid w:val="005E33F5"/>
    <w:rsid w:val="005E3FE9"/>
    <w:rsid w:val="00650A35"/>
    <w:rsid w:val="00661FEA"/>
    <w:rsid w:val="00670AD6"/>
    <w:rsid w:val="00684CA5"/>
    <w:rsid w:val="006B4D08"/>
    <w:rsid w:val="006D151B"/>
    <w:rsid w:val="006D305D"/>
    <w:rsid w:val="006E7655"/>
    <w:rsid w:val="006F4129"/>
    <w:rsid w:val="007551EF"/>
    <w:rsid w:val="00755F38"/>
    <w:rsid w:val="00776F66"/>
    <w:rsid w:val="007B38A6"/>
    <w:rsid w:val="007B6C77"/>
    <w:rsid w:val="007B7BDC"/>
    <w:rsid w:val="008039FE"/>
    <w:rsid w:val="00815710"/>
    <w:rsid w:val="00827F20"/>
    <w:rsid w:val="008378C9"/>
    <w:rsid w:val="00853AD5"/>
    <w:rsid w:val="00861839"/>
    <w:rsid w:val="00882105"/>
    <w:rsid w:val="00886CCB"/>
    <w:rsid w:val="00887109"/>
    <w:rsid w:val="00895834"/>
    <w:rsid w:val="008B0CC8"/>
    <w:rsid w:val="00943741"/>
    <w:rsid w:val="00953C9A"/>
    <w:rsid w:val="0095413F"/>
    <w:rsid w:val="009731D4"/>
    <w:rsid w:val="009F376F"/>
    <w:rsid w:val="009F3B4D"/>
    <w:rsid w:val="009F5ACA"/>
    <w:rsid w:val="00A16673"/>
    <w:rsid w:val="00A20E3E"/>
    <w:rsid w:val="00A216BD"/>
    <w:rsid w:val="00AB41F6"/>
    <w:rsid w:val="00AF3D13"/>
    <w:rsid w:val="00B02A77"/>
    <w:rsid w:val="00B0643A"/>
    <w:rsid w:val="00B44749"/>
    <w:rsid w:val="00B75753"/>
    <w:rsid w:val="00B76BA7"/>
    <w:rsid w:val="00BB45ED"/>
    <w:rsid w:val="00BD5EEC"/>
    <w:rsid w:val="00BE1627"/>
    <w:rsid w:val="00C00A86"/>
    <w:rsid w:val="00C01B72"/>
    <w:rsid w:val="00C46007"/>
    <w:rsid w:val="00C54F75"/>
    <w:rsid w:val="00C55E01"/>
    <w:rsid w:val="00C5641A"/>
    <w:rsid w:val="00C63FC5"/>
    <w:rsid w:val="00C676A6"/>
    <w:rsid w:val="00CA2DD2"/>
    <w:rsid w:val="00CC7A6C"/>
    <w:rsid w:val="00CD26FA"/>
    <w:rsid w:val="00CF105B"/>
    <w:rsid w:val="00DB1F81"/>
    <w:rsid w:val="00DC18ED"/>
    <w:rsid w:val="00DF2AE7"/>
    <w:rsid w:val="00E07973"/>
    <w:rsid w:val="00E201C6"/>
    <w:rsid w:val="00E26666"/>
    <w:rsid w:val="00E412CB"/>
    <w:rsid w:val="00E801D2"/>
    <w:rsid w:val="00EA1698"/>
    <w:rsid w:val="00EA25F1"/>
    <w:rsid w:val="00F1239F"/>
    <w:rsid w:val="00F43C94"/>
    <w:rsid w:val="00F80B51"/>
    <w:rsid w:val="00F83C8B"/>
    <w:rsid w:val="00FA24DD"/>
    <w:rsid w:val="00FA6466"/>
    <w:rsid w:val="00FC07F2"/>
    <w:rsid w:val="00FC34D4"/>
    <w:rsid w:val="00FC7229"/>
    <w:rsid w:val="00FD32FA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75CE36"/>
  <w15:docId w15:val="{6D1FE415-FE6B-4FB3-BCB6-6931F80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memari</dc:creator>
  <cp:lastModifiedBy>Alzahra</cp:lastModifiedBy>
  <cp:revision>16</cp:revision>
  <cp:lastPrinted>2019-01-28T07:23:00Z</cp:lastPrinted>
  <dcterms:created xsi:type="dcterms:W3CDTF">2026-01-07T06:31:00Z</dcterms:created>
  <dcterms:modified xsi:type="dcterms:W3CDTF">2026-01-07T07:20:00Z</dcterms:modified>
</cp:coreProperties>
</file>