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469E" w14:textId="77777777" w:rsidR="00E0792F" w:rsidRDefault="00E0792F" w:rsidP="00E0792F">
      <w:pPr>
        <w:tabs>
          <w:tab w:val="left" w:pos="6847"/>
        </w:tabs>
        <w:bidi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59029E45" w14:textId="53E79D97" w:rsidR="00A2757A" w:rsidRDefault="00625335" w:rsidP="00E0792F">
      <w:pPr>
        <w:tabs>
          <w:tab w:val="left" w:pos="6847"/>
        </w:tabs>
        <w:bidi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0288" behindDoc="1" locked="0" layoutInCell="1" allowOverlap="1" wp14:anchorId="4788D8B1" wp14:editId="67EDDB49">
            <wp:simplePos x="0" y="0"/>
            <wp:positionH relativeFrom="column">
              <wp:posOffset>5335905</wp:posOffset>
            </wp:positionH>
            <wp:positionV relativeFrom="paragraph">
              <wp:posOffset>33020</wp:posOffset>
            </wp:positionV>
            <wp:extent cx="633095" cy="652780"/>
            <wp:effectExtent l="19050" t="0" r="0" b="0"/>
            <wp:wrapNone/>
            <wp:docPr id="2" name="Picture 2" descr="Armgreen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green2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                                              </w:t>
      </w:r>
      <w:r w:rsidR="000F1F5C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  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بسمه تعالی  </w:t>
      </w:r>
    </w:p>
    <w:p w14:paraId="6A5F20B2" w14:textId="3CEEFD2B" w:rsidR="00625335" w:rsidRPr="000F1F5C" w:rsidRDefault="00625335" w:rsidP="000F1F5C">
      <w:pPr>
        <w:tabs>
          <w:tab w:val="center" w:pos="4513"/>
        </w:tabs>
        <w:bidi/>
        <w:rPr>
          <w:rFonts w:ascii="IranNastaliq" w:hAnsi="IranNastaliq" w:cs="B Nazanin"/>
          <w:sz w:val="16"/>
          <w:szCs w:val="16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                               </w:t>
      </w:r>
      <w:r w:rsidR="000F1F5C">
        <w:rPr>
          <w:rFonts w:ascii="IranNastaliq" w:hAnsi="IranNastaliq" w:cs="B Nazanin"/>
          <w:sz w:val="32"/>
          <w:szCs w:val="32"/>
          <w:rtl/>
          <w:lang w:bidi="fa-IR"/>
        </w:rPr>
        <w:tab/>
      </w:r>
    </w:p>
    <w:p w14:paraId="5E762BE5" w14:textId="60577694" w:rsidR="00625335" w:rsidRPr="0028400F" w:rsidRDefault="000F1F5C" w:rsidP="00F91602">
      <w:pPr>
        <w:tabs>
          <w:tab w:val="left" w:pos="6847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               </w:t>
      </w:r>
      <w:r w:rsidR="004151E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معرفی نامه و گواهی احراز رتبه</w:t>
      </w:r>
      <w:r w:rsidR="004151E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داوطلبان ورود</w:t>
      </w:r>
      <w:r w:rsidR="004151E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</w:t>
      </w:r>
      <w:r w:rsidR="00625335"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بدون آزمون درمقطع کارشناسی ارشد برای سال تحصیلی</w:t>
      </w:r>
      <w:r w:rsidR="004151E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1406</w:t>
      </w:r>
      <w:r w:rsidR="00F91602"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-14</w:t>
      </w:r>
      <w:r w:rsidR="00A6577A"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0</w:t>
      </w:r>
      <w:r w:rsidR="004151E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5</w:t>
      </w:r>
    </w:p>
    <w:p w14:paraId="767EEB38" w14:textId="2556E98E" w:rsidR="00625335" w:rsidRPr="0028400F" w:rsidRDefault="00625335" w:rsidP="00625335">
      <w:pPr>
        <w:tabs>
          <w:tab w:val="left" w:pos="6847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0F1F5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       </w:t>
      </w:r>
      <w:r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(مخصوص دانشجویان دانشگاه هرمزگان )</w:t>
      </w:r>
    </w:p>
    <w:p w14:paraId="7E12CD49" w14:textId="77777777" w:rsidR="00625335" w:rsidRPr="0028400F" w:rsidRDefault="00625335" w:rsidP="00625335">
      <w:pPr>
        <w:tabs>
          <w:tab w:val="left" w:pos="6847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</w:p>
    <w:p w14:paraId="325A52CC" w14:textId="77777777" w:rsidR="00625335" w:rsidRPr="00B1208C" w:rsidRDefault="00625335" w:rsidP="00625335">
      <w:pPr>
        <w:tabs>
          <w:tab w:val="left" w:pos="6847"/>
        </w:tabs>
        <w:bidi/>
        <w:rPr>
          <w:rFonts w:ascii="IranNastaliq" w:hAnsi="IranNastaliq" w:cs="B Nazanin"/>
          <w:sz w:val="18"/>
          <w:szCs w:val="18"/>
          <w:rtl/>
          <w:lang w:bidi="fa-IR"/>
        </w:rPr>
      </w:pPr>
    </w:p>
    <w:tbl>
      <w:tblPr>
        <w:bidiVisual/>
        <w:tblW w:w="921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5335" w:rsidRPr="003117D0" w14:paraId="4CBE7174" w14:textId="77777777" w:rsidTr="009B42EA">
        <w:trPr>
          <w:trHeight w:val="1414"/>
        </w:trPr>
        <w:tc>
          <w:tcPr>
            <w:tcW w:w="9214" w:type="dxa"/>
          </w:tcPr>
          <w:p w14:paraId="5E7EFFFC" w14:textId="77777777" w:rsidR="009B42EA" w:rsidRDefault="009B42EA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067647" w14:textId="5E44612B" w:rsidR="009B42EA" w:rsidRDefault="00625335" w:rsidP="009B42EA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رشته ( کارشناسی):</w:t>
            </w:r>
            <w:r w:rsidRPr="003117D0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شماره دانشجویی: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رشته/ گرایش مورد تقاضا (کارشناسی ارشد):</w:t>
            </w:r>
          </w:p>
          <w:p w14:paraId="25996B70" w14:textId="7693EA9A" w:rsidR="00625335" w:rsidRDefault="009B42EA" w:rsidP="009B42EA">
            <w:pPr>
              <w:tabs>
                <w:tab w:val="left" w:pos="6847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</w:t>
            </w:r>
            <w:r w:rsidR="00510B37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اولویت 1-</w:t>
            </w:r>
          </w:p>
          <w:p w14:paraId="02972517" w14:textId="239C0A9C" w:rsidR="009B42EA" w:rsidRDefault="00510B37" w:rsidP="009B42EA">
            <w:pPr>
              <w:tabs>
                <w:tab w:val="left" w:pos="6847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</w:t>
            </w:r>
            <w:r w:rsidR="009B42EA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اولویت2-       </w:t>
            </w:r>
          </w:p>
          <w:p w14:paraId="4E271787" w14:textId="79826D80" w:rsidR="009B42EA" w:rsidRPr="003117D0" w:rsidRDefault="00510B37" w:rsidP="009B42EA">
            <w:pPr>
              <w:tabs>
                <w:tab w:val="left" w:pos="6847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</w:t>
            </w:r>
          </w:p>
        </w:tc>
      </w:tr>
    </w:tbl>
    <w:p w14:paraId="4113600F" w14:textId="77777777" w:rsidR="00625335" w:rsidRDefault="00625335" w:rsidP="00625335">
      <w:pPr>
        <w:tabs>
          <w:tab w:val="left" w:pos="6847"/>
        </w:tabs>
        <w:bidi/>
        <w:ind w:left="360"/>
        <w:jc w:val="both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</w:p>
    <w:p w14:paraId="1F58EF06" w14:textId="77777777" w:rsidR="00625335" w:rsidRPr="00DA5C7B" w:rsidRDefault="00625335" w:rsidP="007F4A8B">
      <w:pPr>
        <w:tabs>
          <w:tab w:val="left" w:pos="6847"/>
        </w:tabs>
        <w:bidi/>
        <w:ind w:left="360"/>
        <w:jc w:val="both"/>
        <w:rPr>
          <w:rFonts w:ascii="IranNastaliq" w:hAnsi="IranNastaliq" w:cs="B Nazanin"/>
          <w:b/>
          <w:bCs/>
          <w:sz w:val="20"/>
          <w:szCs w:val="20"/>
          <w:lang w:bidi="fa-IR"/>
        </w:rPr>
      </w:pP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- مشخصات شناسنامه ای</w:t>
      </w:r>
      <w:r w:rsidR="007F4A8B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متقاضی: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625335" w:rsidRPr="003117D0" w14:paraId="1C382659" w14:textId="77777777" w:rsidTr="00CD6EF9">
        <w:tc>
          <w:tcPr>
            <w:tcW w:w="9213" w:type="dxa"/>
          </w:tcPr>
          <w:p w14:paraId="31D68F46" w14:textId="77777777" w:rsidR="00625335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</w:p>
          <w:p w14:paraId="0F433EF5" w14:textId="77777777" w:rsidR="00625335" w:rsidRPr="00A2757A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نام خانوادگی : ............................................   نام: ................................................... نام پدر: ........................................</w:t>
            </w:r>
          </w:p>
          <w:p w14:paraId="21D2FE45" w14:textId="77777777" w:rsidR="00625335" w:rsidRPr="00A2757A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3671588F" w14:textId="77777777" w:rsidR="00625335" w:rsidRPr="00A2757A" w:rsidRDefault="00BF6812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pict w14:anchorId="2B026952">
                <v:rect id="_x0000_s1030" style="position:absolute;left:0;text-align:left;margin-left:405.6pt;margin-top:3.4pt;width:8.95pt;height:7.6pt;z-index:251664384"/>
              </w:pict>
            </w:r>
            <w:r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pict w14:anchorId="168F348D">
                <v:rect id="_x0000_s1028" style="position:absolute;left:0;text-align:left;margin-left:366.75pt;margin-top:3.4pt;width:8.95pt;height:7.6pt;z-index:251662336"/>
              </w:pict>
            </w:r>
            <w:r w:rsidR="00625335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جنسیت  زن         مرد                       تاریخ تولد: ....../......./........13          محل تولد : استان:                   شهرستان:                    </w:t>
            </w:r>
          </w:p>
          <w:p w14:paraId="355F4855" w14:textId="77777777" w:rsidR="00625335" w:rsidRPr="00A2757A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2366AB50" w14:textId="77777777" w:rsidR="00625335" w:rsidRPr="00A2757A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محل صدور:  .................................     کد ملی: ...............................   شماره شناسنامه : ..................................      سریال شناسنامه: .......................................                                                                          </w:t>
            </w:r>
          </w:p>
          <w:p w14:paraId="34C6EC03" w14:textId="77777777" w:rsidR="00625335" w:rsidRPr="00A2757A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4E5901A9" w14:textId="77777777" w:rsidR="00625335" w:rsidRPr="00A2757A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تلفن ثابت: ........................................ تلفن همراه: ......................................................   آدرس ایمیل: ...................................................</w:t>
            </w:r>
          </w:p>
          <w:p w14:paraId="47A190AD" w14:textId="77777777" w:rsidR="00625335" w:rsidRPr="003117D0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123F495" w14:textId="77777777" w:rsidR="00625335" w:rsidRPr="007F4A8B" w:rsidRDefault="007F4A8B" w:rsidP="007F4A8B">
      <w:pPr>
        <w:pStyle w:val="ListParagraph"/>
        <w:numPr>
          <w:ilvl w:val="0"/>
          <w:numId w:val="2"/>
        </w:numPr>
        <w:tabs>
          <w:tab w:val="left" w:pos="6847"/>
        </w:tabs>
        <w:bidi/>
        <w:jc w:val="both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7F4A8B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اطلاعات تحصیلی متقاضی: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625335" w:rsidRPr="00B02405" w14:paraId="650ED563" w14:textId="77777777" w:rsidTr="00663CFF">
        <w:trPr>
          <w:trHeight w:val="3398"/>
        </w:trPr>
        <w:tc>
          <w:tcPr>
            <w:tcW w:w="9213" w:type="dxa"/>
          </w:tcPr>
          <w:p w14:paraId="4B6AC036" w14:textId="77777777" w:rsidR="00625335" w:rsidRDefault="00625335" w:rsidP="00CD6EF9">
            <w:pPr>
              <w:tabs>
                <w:tab w:val="left" w:pos="1637"/>
              </w:tabs>
              <w:bidi/>
              <w:jc w:val="both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</w:p>
          <w:p w14:paraId="595CA76A" w14:textId="488480EC" w:rsidR="00625335" w:rsidRPr="00A2757A" w:rsidRDefault="002146F8" w:rsidP="008B182A">
            <w:pPr>
              <w:tabs>
                <w:tab w:val="left" w:pos="6847"/>
              </w:tabs>
              <w:bidi/>
              <w:spacing w:line="360" w:lineRule="auto"/>
              <w:jc w:val="highKashida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گواهی می شود خانم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/ آقای............................................................ دانشجوی دوره کارشناسی رشته ..............................................................گرایش.................................................... دوره روزانه/ نوبت دوم </w:t>
            </w:r>
            <w:r w:rsidR="007F4A8B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(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ورودی نیمسال اول/ دوم سال تحصیلی ...................</w:t>
            </w:r>
            <w:r w:rsidR="00D8355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.......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F4A8B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)، </w:t>
            </w:r>
            <w:r w:rsidR="009237F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پس از شش نیمسال اشتغال</w:t>
            </w:r>
            <w:r w:rsidR="00EB67D8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به</w:t>
            </w:r>
            <w:r w:rsidR="009237F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تحصیل تا پایان ............</w:t>
            </w:r>
            <w:r w:rsidR="00EE619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.................</w:t>
            </w:r>
            <w:r w:rsidR="00D8355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</w:t>
            </w:r>
            <w:r w:rsidR="00EB67D8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9237F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سال تحصیلی..............</w:t>
            </w:r>
            <w:r w:rsidR="00EE619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.........</w:t>
            </w:r>
            <w:r w:rsidR="00D8355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</w:t>
            </w:r>
            <w:r w:rsidR="00EE619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با </w:t>
            </w:r>
            <w:r w:rsidR="009237F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گذراندن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...................</w:t>
            </w:r>
            <w:r w:rsidR="007F4A8B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..... 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واحد</w:t>
            </w:r>
            <w:r w:rsidR="007F4A8B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درسی از کل................................</w:t>
            </w:r>
            <w:r w:rsidR="00EE6195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واحد دوره ( برابر سه چهارم واحدهای درسی دوره) و کسب میانگین..................................و رتبه</w:t>
            </w:r>
            <w:r w:rsidR="00EE619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....................... در 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بین ....................</w:t>
            </w:r>
            <w:r w:rsidR="00EE619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نفر ورودی ، در ردیف </w:t>
            </w:r>
            <w:r w:rsidR="00632794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20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درصد برتر/ </w:t>
            </w:r>
            <w:r w:rsidR="00632794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30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درصد برتر بین دانشجویان هم رشته و هم ورودی خود ( با احتساب مجموع ظرفیت های روزانه و شبانه) قرار گرفته و حداکثر تا تاریخ ................................................دانش آموخته خواهد شد</w:t>
            </w:r>
            <w:r w:rsidR="00257A99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/ دانش آموخته شده است. </w:t>
            </w:r>
            <w:r w:rsidR="00C0707A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ضمنا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نامبرده در شمول آیین نامه شماره </w:t>
            </w:r>
            <w:r w:rsidR="00632794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307862/2</w:t>
            </w:r>
            <w:r w:rsidR="00625335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32794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مورخ 17/10/1401</w:t>
            </w:r>
            <w:r w:rsidR="008B182A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6381C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وزارت علوم، تحقیقات و فناوری برای ورود بدون آزمون به مقطع بالاتر قرار دارد.</w:t>
            </w:r>
            <w:r w:rsidR="00625335" w:rsidRPr="00A2757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</w:t>
            </w:r>
            <w:r w:rsidR="00625335" w:rsidRPr="00A2757A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528F7881" w14:textId="77777777" w:rsidR="00625335" w:rsidRPr="003117D0" w:rsidRDefault="00625335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051D1FB8" w14:textId="77777777" w:rsidR="00625335" w:rsidRDefault="00625335" w:rsidP="00625335">
      <w:pPr>
        <w:tabs>
          <w:tab w:val="left" w:pos="6847"/>
        </w:tabs>
        <w:bidi/>
        <w:jc w:val="both"/>
        <w:rPr>
          <w:rFonts w:ascii="IranNastaliq" w:hAnsi="IranNastaliq" w:cs="B Nazanin"/>
          <w:sz w:val="18"/>
          <w:szCs w:val="18"/>
          <w:rtl/>
          <w:lang w:bidi="fa-IR"/>
        </w:rPr>
      </w:pPr>
    </w:p>
    <w:p w14:paraId="6D23164A" w14:textId="77777777" w:rsidR="009750C7" w:rsidRDefault="009750C7" w:rsidP="007866FB">
      <w:pPr>
        <w:tabs>
          <w:tab w:val="left" w:pos="6847"/>
          <w:tab w:val="left" w:pos="8161"/>
          <w:tab w:val="right" w:pos="8962"/>
        </w:tabs>
        <w:bidi/>
        <w:jc w:val="center"/>
        <w:rPr>
          <w:rFonts w:ascii="IranNastaliq" w:hAnsi="IranNastaliq" w:cs="B Nazanin"/>
          <w:b/>
          <w:bCs/>
          <w:sz w:val="18"/>
          <w:szCs w:val="18"/>
          <w:rtl/>
          <w:lang w:bidi="fa-IR"/>
        </w:rPr>
      </w:pPr>
    </w:p>
    <w:p w14:paraId="495686C6" w14:textId="761B1382" w:rsidR="00625335" w:rsidRPr="0028400F" w:rsidRDefault="00625335" w:rsidP="009750C7">
      <w:pPr>
        <w:tabs>
          <w:tab w:val="left" w:pos="6847"/>
          <w:tab w:val="left" w:pos="8161"/>
          <w:tab w:val="right" w:pos="8962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مهر و امضا</w:t>
      </w:r>
    </w:p>
    <w:p w14:paraId="177D24DC" w14:textId="77777777" w:rsidR="00DD2A76" w:rsidRPr="0028400F" w:rsidRDefault="00625335" w:rsidP="007F4A8B">
      <w:pPr>
        <w:tabs>
          <w:tab w:val="left" w:pos="6847"/>
          <w:tab w:val="left" w:pos="8161"/>
          <w:tab w:val="right" w:pos="8962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معاون آموزشی </w:t>
      </w:r>
      <w:r w:rsidR="007F4A8B"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دانشگاه</w:t>
      </w:r>
    </w:p>
    <w:sectPr w:rsidR="00DD2A76" w:rsidRPr="0028400F" w:rsidSect="001468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58BD" w14:textId="77777777" w:rsidR="00BF6812" w:rsidRDefault="00BF6812" w:rsidP="0062172D">
      <w:r>
        <w:separator/>
      </w:r>
    </w:p>
  </w:endnote>
  <w:endnote w:type="continuationSeparator" w:id="0">
    <w:p w14:paraId="62F3EF00" w14:textId="77777777" w:rsidR="00BF6812" w:rsidRDefault="00BF6812" w:rsidP="0062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A66B" w14:textId="77777777" w:rsidR="00BF6812" w:rsidRDefault="00BF6812" w:rsidP="0062172D">
      <w:r>
        <w:separator/>
      </w:r>
    </w:p>
  </w:footnote>
  <w:footnote w:type="continuationSeparator" w:id="0">
    <w:p w14:paraId="4AD8E30F" w14:textId="77777777" w:rsidR="00BF6812" w:rsidRDefault="00BF6812" w:rsidP="0062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0314"/>
    <w:multiLevelType w:val="hybridMultilevel"/>
    <w:tmpl w:val="6AEEC8CE"/>
    <w:lvl w:ilvl="0" w:tplc="80C22900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C1D11"/>
    <w:multiLevelType w:val="hybridMultilevel"/>
    <w:tmpl w:val="64604442"/>
    <w:lvl w:ilvl="0" w:tplc="F59E5F6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35"/>
    <w:rsid w:val="00013EF9"/>
    <w:rsid w:val="000250B3"/>
    <w:rsid w:val="00027124"/>
    <w:rsid w:val="00091072"/>
    <w:rsid w:val="000D2FE2"/>
    <w:rsid w:val="000F1F5C"/>
    <w:rsid w:val="000F63A6"/>
    <w:rsid w:val="00132372"/>
    <w:rsid w:val="00136E01"/>
    <w:rsid w:val="0014680F"/>
    <w:rsid w:val="00181710"/>
    <w:rsid w:val="001D2AC3"/>
    <w:rsid w:val="001D3C36"/>
    <w:rsid w:val="001E0612"/>
    <w:rsid w:val="001F4F9B"/>
    <w:rsid w:val="002146F8"/>
    <w:rsid w:val="00257A99"/>
    <w:rsid w:val="0028400F"/>
    <w:rsid w:val="00292273"/>
    <w:rsid w:val="002A0363"/>
    <w:rsid w:val="002F2F58"/>
    <w:rsid w:val="00314BFB"/>
    <w:rsid w:val="00320CFD"/>
    <w:rsid w:val="00327470"/>
    <w:rsid w:val="003311D7"/>
    <w:rsid w:val="00336CF6"/>
    <w:rsid w:val="00366DF5"/>
    <w:rsid w:val="00381258"/>
    <w:rsid w:val="003B687A"/>
    <w:rsid w:val="003D0A1F"/>
    <w:rsid w:val="003D6EAB"/>
    <w:rsid w:val="0041440B"/>
    <w:rsid w:val="004151E3"/>
    <w:rsid w:val="00435C94"/>
    <w:rsid w:val="004446DB"/>
    <w:rsid w:val="00457F65"/>
    <w:rsid w:val="004C69DE"/>
    <w:rsid w:val="00510B37"/>
    <w:rsid w:val="005B448F"/>
    <w:rsid w:val="005C762C"/>
    <w:rsid w:val="005D3875"/>
    <w:rsid w:val="0061625F"/>
    <w:rsid w:val="0062172D"/>
    <w:rsid w:val="00625335"/>
    <w:rsid w:val="00632794"/>
    <w:rsid w:val="00644846"/>
    <w:rsid w:val="00650A5D"/>
    <w:rsid w:val="00663CFF"/>
    <w:rsid w:val="00664B8E"/>
    <w:rsid w:val="00682BBE"/>
    <w:rsid w:val="00682E0D"/>
    <w:rsid w:val="00686630"/>
    <w:rsid w:val="006B162C"/>
    <w:rsid w:val="006B39CD"/>
    <w:rsid w:val="006D55E1"/>
    <w:rsid w:val="006F0C98"/>
    <w:rsid w:val="00747E2C"/>
    <w:rsid w:val="0075529E"/>
    <w:rsid w:val="00761893"/>
    <w:rsid w:val="007650BF"/>
    <w:rsid w:val="007866FB"/>
    <w:rsid w:val="007E5BD0"/>
    <w:rsid w:val="007F407F"/>
    <w:rsid w:val="007F4A8B"/>
    <w:rsid w:val="00845CFD"/>
    <w:rsid w:val="00863805"/>
    <w:rsid w:val="008642D1"/>
    <w:rsid w:val="008B182A"/>
    <w:rsid w:val="008D3B74"/>
    <w:rsid w:val="008F2B6C"/>
    <w:rsid w:val="009237F3"/>
    <w:rsid w:val="00931145"/>
    <w:rsid w:val="00947326"/>
    <w:rsid w:val="009750C7"/>
    <w:rsid w:val="00986552"/>
    <w:rsid w:val="009B42EA"/>
    <w:rsid w:val="009C62DF"/>
    <w:rsid w:val="00A143D4"/>
    <w:rsid w:val="00A2757A"/>
    <w:rsid w:val="00A46DFD"/>
    <w:rsid w:val="00A6381C"/>
    <w:rsid w:val="00A6577A"/>
    <w:rsid w:val="00A9044A"/>
    <w:rsid w:val="00A91AAE"/>
    <w:rsid w:val="00AA4534"/>
    <w:rsid w:val="00AD446F"/>
    <w:rsid w:val="00B01188"/>
    <w:rsid w:val="00B02405"/>
    <w:rsid w:val="00B539EB"/>
    <w:rsid w:val="00B550C6"/>
    <w:rsid w:val="00B574CD"/>
    <w:rsid w:val="00B62B8A"/>
    <w:rsid w:val="00B720DE"/>
    <w:rsid w:val="00B74F6F"/>
    <w:rsid w:val="00BC7B3D"/>
    <w:rsid w:val="00BF6812"/>
    <w:rsid w:val="00C0707A"/>
    <w:rsid w:val="00C1624A"/>
    <w:rsid w:val="00C32010"/>
    <w:rsid w:val="00C33EBF"/>
    <w:rsid w:val="00C42277"/>
    <w:rsid w:val="00C715C6"/>
    <w:rsid w:val="00C83D95"/>
    <w:rsid w:val="00C86F4F"/>
    <w:rsid w:val="00CB2815"/>
    <w:rsid w:val="00D17580"/>
    <w:rsid w:val="00D83557"/>
    <w:rsid w:val="00DA67B5"/>
    <w:rsid w:val="00DC7EA5"/>
    <w:rsid w:val="00DD2A76"/>
    <w:rsid w:val="00E0792F"/>
    <w:rsid w:val="00E463C1"/>
    <w:rsid w:val="00E60FA9"/>
    <w:rsid w:val="00EB67D8"/>
    <w:rsid w:val="00ED70CB"/>
    <w:rsid w:val="00ED7FAC"/>
    <w:rsid w:val="00EE6195"/>
    <w:rsid w:val="00F17D28"/>
    <w:rsid w:val="00F3099F"/>
    <w:rsid w:val="00F66AFA"/>
    <w:rsid w:val="00F91602"/>
    <w:rsid w:val="00FC0B02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/"/>
  <w:listSeparator w:val="؛"/>
  <w14:docId w14:val="78BFC692"/>
  <w15:docId w15:val="{8F63476B-5656-4DD1-BE0F-C3E66C1B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72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21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72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</dc:creator>
  <cp:lastModifiedBy>MS.Ghasami_Amoozesh</cp:lastModifiedBy>
  <cp:revision>307</cp:revision>
  <cp:lastPrinted>2019-01-08T05:58:00Z</cp:lastPrinted>
  <dcterms:created xsi:type="dcterms:W3CDTF">2017-03-01T05:03:00Z</dcterms:created>
  <dcterms:modified xsi:type="dcterms:W3CDTF">2025-12-30T07:07:00Z</dcterms:modified>
</cp:coreProperties>
</file>