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510" w:rsidRDefault="00C02510" w:rsidP="00E26480">
      <w:pPr>
        <w:bidi/>
        <w:spacing w:after="0" w:line="240" w:lineRule="auto"/>
        <w:jc w:val="center"/>
        <w:rPr>
          <w:rFonts w:ascii="IranNastaliq" w:hAnsi="IranNastaliq" w:cs="IranNastaliq"/>
          <w:sz w:val="28"/>
          <w:szCs w:val="28"/>
          <w:lang w:bidi="fa-IR"/>
        </w:rPr>
      </w:pPr>
      <w:r w:rsidRPr="00C02510">
        <w:rPr>
          <w:rFonts w:ascii="IranNastaliq" w:hAnsi="IranNastaliq" w:cs="IranNastaliq"/>
          <w:sz w:val="28"/>
          <w:szCs w:val="28"/>
          <w:rtl/>
          <w:lang w:bidi="fa-IR"/>
        </w:rPr>
        <w:t>گواهی معدل و رتبه</w:t>
      </w:r>
      <w:r w:rsidR="00667A74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(</w:t>
      </w:r>
      <w:r w:rsidR="00C64986">
        <w:rPr>
          <w:rFonts w:ascii="IranNastaliq" w:hAnsi="IranNastaliq" w:cs="IranNastaliq" w:hint="cs"/>
          <w:sz w:val="28"/>
          <w:szCs w:val="28"/>
          <w:rtl/>
          <w:lang w:bidi="fa-IR"/>
        </w:rPr>
        <w:t>بیست</w:t>
      </w:r>
      <w:r w:rsidR="00667A74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درصد برتر)</w:t>
      </w:r>
    </w:p>
    <w:p w:rsidR="00AE4AEC" w:rsidRPr="00C02510" w:rsidRDefault="00AE4AEC" w:rsidP="00AE4AEC">
      <w:pPr>
        <w:bidi/>
        <w:spacing w:after="0" w:line="240" w:lineRule="auto"/>
        <w:jc w:val="center"/>
        <w:rPr>
          <w:rFonts w:ascii="IranNastaliq" w:hAnsi="IranNastaliq" w:cs="IranNastaliq"/>
          <w:sz w:val="28"/>
          <w:szCs w:val="28"/>
          <w:rtl/>
          <w:lang w:bidi="fa-IR"/>
        </w:rPr>
      </w:pPr>
      <w:bookmarkStart w:id="0" w:name="_GoBack"/>
      <w:bookmarkEnd w:id="0"/>
    </w:p>
    <w:p w:rsidR="00842EEC" w:rsidRDefault="00FA057D" w:rsidP="00E26480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معاونت آموزشی</w:t>
      </w:r>
      <w:r w:rsidR="001060DE">
        <w:rPr>
          <w:rFonts w:cs="B Mitra" w:hint="cs"/>
          <w:sz w:val="28"/>
          <w:szCs w:val="28"/>
          <w:rtl/>
          <w:lang w:bidi="fa-IR"/>
        </w:rPr>
        <w:t xml:space="preserve"> و تحصیلات تکمیلی دانشگاه علوم قضایی و خدمات اداری</w:t>
      </w:r>
    </w:p>
    <w:p w:rsidR="001060DE" w:rsidRDefault="001060DE" w:rsidP="00E26480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گواهی می شود:</w:t>
      </w:r>
    </w:p>
    <w:p w:rsidR="001060DE" w:rsidRDefault="001060DE" w:rsidP="00E26480">
      <w:pPr>
        <w:bidi/>
        <w:spacing w:after="0" w:line="240" w:lineRule="auto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آقای ........</w:t>
      </w:r>
      <w:r w:rsidR="00AE7094">
        <w:rPr>
          <w:rFonts w:cs="B Mitra" w:hint="cs"/>
          <w:sz w:val="28"/>
          <w:szCs w:val="28"/>
          <w:rtl/>
          <w:lang w:bidi="fa-IR"/>
        </w:rPr>
        <w:t>.............</w:t>
      </w:r>
      <w:r>
        <w:rPr>
          <w:rFonts w:cs="B Mitra" w:hint="cs"/>
          <w:sz w:val="28"/>
          <w:szCs w:val="28"/>
          <w:rtl/>
          <w:lang w:bidi="fa-IR"/>
        </w:rPr>
        <w:t xml:space="preserve">.. دارای </w:t>
      </w:r>
      <w:r w:rsidR="00180D9B">
        <w:rPr>
          <w:rFonts w:cs="B Mitra" w:hint="cs"/>
          <w:sz w:val="28"/>
          <w:szCs w:val="28"/>
          <w:rtl/>
          <w:lang w:bidi="fa-IR"/>
        </w:rPr>
        <w:t>شماره</w:t>
      </w:r>
      <w:r>
        <w:rPr>
          <w:rFonts w:cs="B Mitra" w:hint="cs"/>
          <w:sz w:val="28"/>
          <w:szCs w:val="28"/>
          <w:rtl/>
          <w:lang w:bidi="fa-IR"/>
        </w:rPr>
        <w:t xml:space="preserve"> ملی .......................... دانشجوی رشته  ............................ به شماره دانشجویی ......</w:t>
      </w:r>
      <w:r w:rsidR="00AE7094">
        <w:rPr>
          <w:rFonts w:cs="B Mitra" w:hint="cs"/>
          <w:sz w:val="28"/>
          <w:szCs w:val="28"/>
          <w:rtl/>
          <w:lang w:bidi="fa-IR"/>
        </w:rPr>
        <w:t>.........</w:t>
      </w:r>
      <w:r>
        <w:rPr>
          <w:rFonts w:cs="B Mitra" w:hint="cs"/>
          <w:sz w:val="28"/>
          <w:szCs w:val="28"/>
          <w:rtl/>
          <w:lang w:bidi="fa-IR"/>
        </w:rPr>
        <w:t xml:space="preserve">................. ورودی نیمسال </w:t>
      </w:r>
      <w:r w:rsidR="00D53909">
        <w:rPr>
          <w:rFonts w:cs="B Mitra" w:hint="cs"/>
          <w:sz w:val="28"/>
          <w:szCs w:val="28"/>
          <w:rtl/>
          <w:lang w:bidi="fa-IR"/>
        </w:rPr>
        <w:t>..........</w:t>
      </w:r>
      <w:r>
        <w:rPr>
          <w:rFonts w:cs="B Mitra" w:hint="cs"/>
          <w:sz w:val="28"/>
          <w:szCs w:val="28"/>
          <w:rtl/>
          <w:lang w:bidi="fa-IR"/>
        </w:rPr>
        <w:t>..... سال تحصیلی  ........................... با گذراندن ..................... واحد درسی از مجموع ..................... واحد (حداقل سه چهارم کل واحد</w:t>
      </w:r>
      <w:r w:rsidR="00AE7094">
        <w:rPr>
          <w:rFonts w:cs="B Mitra" w:hint="cs"/>
          <w:sz w:val="28"/>
          <w:szCs w:val="28"/>
          <w:rtl/>
          <w:lang w:bidi="fa-IR"/>
        </w:rPr>
        <w:t>های</w:t>
      </w:r>
      <w:r>
        <w:rPr>
          <w:rFonts w:cs="B Mitra" w:hint="cs"/>
          <w:sz w:val="28"/>
          <w:szCs w:val="28"/>
          <w:rtl/>
          <w:lang w:bidi="fa-IR"/>
        </w:rPr>
        <w:t xml:space="preserve"> دوره) تا پایان نیمسال ...</w:t>
      </w:r>
      <w:r w:rsidR="00D53909">
        <w:rPr>
          <w:rFonts w:cs="B Mitra" w:hint="cs"/>
          <w:sz w:val="28"/>
          <w:szCs w:val="28"/>
          <w:rtl/>
          <w:lang w:bidi="fa-IR"/>
        </w:rPr>
        <w:t>..........</w:t>
      </w:r>
      <w:r>
        <w:rPr>
          <w:rFonts w:cs="B Mitra" w:hint="cs"/>
          <w:sz w:val="28"/>
          <w:szCs w:val="28"/>
          <w:rtl/>
          <w:lang w:bidi="fa-IR"/>
        </w:rPr>
        <w:t>.. و کسب معدل  ..</w:t>
      </w:r>
      <w:r w:rsidR="00D53909">
        <w:rPr>
          <w:rFonts w:cs="B Mitra" w:hint="cs"/>
          <w:sz w:val="28"/>
          <w:szCs w:val="28"/>
          <w:rtl/>
          <w:lang w:bidi="fa-IR"/>
        </w:rPr>
        <w:t>.............</w:t>
      </w:r>
      <w:r>
        <w:rPr>
          <w:rFonts w:cs="B Mitra" w:hint="cs"/>
          <w:sz w:val="28"/>
          <w:szCs w:val="28"/>
          <w:rtl/>
          <w:lang w:bidi="fa-IR"/>
        </w:rPr>
        <w:t>.... و رتبه .</w:t>
      </w:r>
      <w:r w:rsidR="00AE7094">
        <w:rPr>
          <w:rFonts w:cs="B Mitra" w:hint="cs"/>
          <w:sz w:val="28"/>
          <w:szCs w:val="28"/>
          <w:rtl/>
          <w:lang w:bidi="fa-IR"/>
        </w:rPr>
        <w:t>...</w:t>
      </w:r>
      <w:r>
        <w:rPr>
          <w:rFonts w:cs="B Mitra" w:hint="cs"/>
          <w:sz w:val="28"/>
          <w:szCs w:val="28"/>
          <w:rtl/>
          <w:lang w:bidi="fa-IR"/>
        </w:rPr>
        <w:t>.</w:t>
      </w:r>
      <w:r w:rsidR="00D53909">
        <w:rPr>
          <w:rFonts w:cs="B Mitra" w:hint="cs"/>
          <w:sz w:val="28"/>
          <w:szCs w:val="28"/>
          <w:rtl/>
          <w:lang w:bidi="fa-IR"/>
        </w:rPr>
        <w:t>.</w:t>
      </w:r>
      <w:r>
        <w:rPr>
          <w:rFonts w:cs="B Mitra" w:hint="cs"/>
          <w:sz w:val="28"/>
          <w:szCs w:val="28"/>
          <w:rtl/>
          <w:lang w:bidi="fa-IR"/>
        </w:rPr>
        <w:t xml:space="preserve">...... در بین </w:t>
      </w:r>
      <w:r w:rsidR="00D53909">
        <w:rPr>
          <w:rFonts w:cs="B Mitra" w:hint="cs"/>
          <w:sz w:val="28"/>
          <w:szCs w:val="28"/>
          <w:rtl/>
          <w:lang w:bidi="fa-IR"/>
        </w:rPr>
        <w:t>.............</w:t>
      </w:r>
      <w:r>
        <w:rPr>
          <w:rFonts w:cs="B Mitra" w:hint="cs"/>
          <w:sz w:val="28"/>
          <w:szCs w:val="28"/>
          <w:rtl/>
          <w:lang w:bidi="fa-IR"/>
        </w:rPr>
        <w:t xml:space="preserve">.. نفر از هم ورودی های خود، جزء </w:t>
      </w:r>
      <w:r w:rsidR="00C64986">
        <w:rPr>
          <w:rFonts w:cs="B Mitra" w:hint="cs"/>
          <w:sz w:val="28"/>
          <w:szCs w:val="28"/>
          <w:rtl/>
          <w:lang w:bidi="fa-IR"/>
        </w:rPr>
        <w:t>20</w:t>
      </w:r>
      <w:r>
        <w:rPr>
          <w:rFonts w:cs="B Mitra" w:hint="cs"/>
          <w:sz w:val="28"/>
          <w:szCs w:val="28"/>
          <w:rtl/>
          <w:lang w:bidi="fa-IR"/>
        </w:rPr>
        <w:t xml:space="preserve"> درصد اول برتر می باشد.</w:t>
      </w:r>
    </w:p>
    <w:p w:rsidR="00AE4AEC" w:rsidRDefault="00AE4AEC" w:rsidP="00AE4AEC">
      <w:pPr>
        <w:bidi/>
        <w:spacing w:after="0" w:line="240" w:lineRule="auto"/>
        <w:jc w:val="both"/>
        <w:rPr>
          <w:rFonts w:cs="B Mitra"/>
          <w:sz w:val="28"/>
          <w:szCs w:val="28"/>
          <w:lang w:bidi="fa-IR"/>
        </w:rPr>
      </w:pPr>
    </w:p>
    <w:p w:rsidR="00AE4AEC" w:rsidRDefault="00AE4AEC" w:rsidP="00AE4AEC">
      <w:pPr>
        <w:bidi/>
        <w:spacing w:after="0" w:line="240" w:lineRule="auto"/>
        <w:jc w:val="both"/>
        <w:rPr>
          <w:rFonts w:cs="B Mitra"/>
          <w:sz w:val="28"/>
          <w:szCs w:val="28"/>
          <w:lang w:bidi="fa-IR"/>
        </w:rPr>
      </w:pPr>
    </w:p>
    <w:p w:rsidR="00AE4AEC" w:rsidRDefault="00AE4AEC" w:rsidP="00AE4AEC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D53909" w:rsidRDefault="00D53909" w:rsidP="00E26480">
      <w:pPr>
        <w:bidi/>
        <w:spacing w:after="0" w:line="240" w:lineRule="auto"/>
        <w:jc w:val="center"/>
        <w:rPr>
          <w:rFonts w:cs="B Mitra"/>
          <w:sz w:val="28"/>
          <w:szCs w:val="28"/>
          <w:rtl/>
          <w:lang w:bidi="fa-IR"/>
        </w:rPr>
      </w:pPr>
    </w:p>
    <w:p w:rsidR="00D53909" w:rsidRDefault="00D53909" w:rsidP="00E26480">
      <w:pPr>
        <w:bidi/>
        <w:spacing w:after="0" w:line="240" w:lineRule="auto"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                                                             امضاء و مهر معاونت آموزشی دانشگاه</w:t>
      </w:r>
    </w:p>
    <w:p w:rsidR="00FA057D" w:rsidRDefault="00D53909" w:rsidP="00E26480">
      <w:pPr>
        <w:bidi/>
        <w:spacing w:after="0" w:line="240" w:lineRule="auto"/>
        <w:jc w:val="center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                                                                                    </w:t>
      </w:r>
      <w:r w:rsidRPr="00D53909">
        <w:rPr>
          <w:rFonts w:cs="B Mitra" w:hint="cs"/>
          <w:rtl/>
          <w:lang w:bidi="fa-IR"/>
        </w:rPr>
        <w:t xml:space="preserve">(دانشگاه </w:t>
      </w:r>
      <w:r w:rsidR="00E13C78">
        <w:rPr>
          <w:rFonts w:cs="B Mitra" w:hint="cs"/>
          <w:rtl/>
          <w:lang w:bidi="fa-IR"/>
        </w:rPr>
        <w:t>کارشناسی</w:t>
      </w:r>
      <w:r w:rsidRPr="00D53909">
        <w:rPr>
          <w:rFonts w:cs="B Mitra" w:hint="cs"/>
          <w:rtl/>
          <w:lang w:bidi="fa-IR"/>
        </w:rPr>
        <w:t>)</w:t>
      </w:r>
    </w:p>
    <w:sectPr w:rsidR="00FA057D" w:rsidSect="00954009">
      <w:pgSz w:w="12240" w:h="15840"/>
      <w:pgMar w:top="709" w:right="1183" w:bottom="851" w:left="851" w:header="720" w:footer="720" w:gutter="0"/>
      <w:pgBorders w:offsetFrom="page">
        <w:top w:val="thickThinSmallGap" w:sz="12" w:space="24" w:color="auto"/>
        <w:left w:val="thickThinSmallGap" w:sz="12" w:space="24" w:color="auto"/>
        <w:bottom w:val="thinThickSmallGap" w:sz="12" w:space="24" w:color="auto"/>
        <w:right w:val="thinThick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608A1"/>
    <w:multiLevelType w:val="hybridMultilevel"/>
    <w:tmpl w:val="B6A8F964"/>
    <w:lvl w:ilvl="0" w:tplc="1AF2FA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64B20"/>
    <w:multiLevelType w:val="hybridMultilevel"/>
    <w:tmpl w:val="7C58CF8E"/>
    <w:lvl w:ilvl="0" w:tplc="3BE89CEA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D1FF3"/>
    <w:multiLevelType w:val="hybridMultilevel"/>
    <w:tmpl w:val="8280F9EE"/>
    <w:lvl w:ilvl="0" w:tplc="CCF44D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D953E3"/>
    <w:multiLevelType w:val="hybridMultilevel"/>
    <w:tmpl w:val="FFEC9E38"/>
    <w:lvl w:ilvl="0" w:tplc="2DE636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90F86"/>
    <w:multiLevelType w:val="hybridMultilevel"/>
    <w:tmpl w:val="F308094E"/>
    <w:lvl w:ilvl="0" w:tplc="487C0F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A4FCA"/>
    <w:multiLevelType w:val="hybridMultilevel"/>
    <w:tmpl w:val="47D666BE"/>
    <w:lvl w:ilvl="0" w:tplc="487C0F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A067F"/>
    <w:multiLevelType w:val="hybridMultilevel"/>
    <w:tmpl w:val="D4BCEB24"/>
    <w:lvl w:ilvl="0" w:tplc="4C5E3E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D33670"/>
    <w:multiLevelType w:val="hybridMultilevel"/>
    <w:tmpl w:val="2DDA536A"/>
    <w:lvl w:ilvl="0" w:tplc="71C88C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D7A4C"/>
    <w:multiLevelType w:val="hybridMultilevel"/>
    <w:tmpl w:val="CD84F57E"/>
    <w:lvl w:ilvl="0" w:tplc="6652AF48">
      <w:start w:val="1"/>
      <w:numFmt w:val="decimal"/>
      <w:lvlText w:val="%1-"/>
      <w:lvlJc w:val="left"/>
      <w:pPr>
        <w:ind w:left="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1" w:hanging="360"/>
      </w:pPr>
    </w:lvl>
    <w:lvl w:ilvl="2" w:tplc="0409001B" w:tentative="1">
      <w:start w:val="1"/>
      <w:numFmt w:val="lowerRoman"/>
      <w:lvlText w:val="%3."/>
      <w:lvlJc w:val="right"/>
      <w:pPr>
        <w:ind w:left="2371" w:hanging="180"/>
      </w:pPr>
    </w:lvl>
    <w:lvl w:ilvl="3" w:tplc="0409000F" w:tentative="1">
      <w:start w:val="1"/>
      <w:numFmt w:val="decimal"/>
      <w:lvlText w:val="%4."/>
      <w:lvlJc w:val="left"/>
      <w:pPr>
        <w:ind w:left="3091" w:hanging="360"/>
      </w:pPr>
    </w:lvl>
    <w:lvl w:ilvl="4" w:tplc="04090019" w:tentative="1">
      <w:start w:val="1"/>
      <w:numFmt w:val="lowerLetter"/>
      <w:lvlText w:val="%5."/>
      <w:lvlJc w:val="left"/>
      <w:pPr>
        <w:ind w:left="3811" w:hanging="360"/>
      </w:pPr>
    </w:lvl>
    <w:lvl w:ilvl="5" w:tplc="0409001B" w:tentative="1">
      <w:start w:val="1"/>
      <w:numFmt w:val="lowerRoman"/>
      <w:lvlText w:val="%6."/>
      <w:lvlJc w:val="right"/>
      <w:pPr>
        <w:ind w:left="4531" w:hanging="180"/>
      </w:pPr>
    </w:lvl>
    <w:lvl w:ilvl="6" w:tplc="0409000F" w:tentative="1">
      <w:start w:val="1"/>
      <w:numFmt w:val="decimal"/>
      <w:lvlText w:val="%7."/>
      <w:lvlJc w:val="left"/>
      <w:pPr>
        <w:ind w:left="5251" w:hanging="360"/>
      </w:pPr>
    </w:lvl>
    <w:lvl w:ilvl="7" w:tplc="04090019" w:tentative="1">
      <w:start w:val="1"/>
      <w:numFmt w:val="lowerLetter"/>
      <w:lvlText w:val="%8."/>
      <w:lvlJc w:val="left"/>
      <w:pPr>
        <w:ind w:left="5971" w:hanging="360"/>
      </w:pPr>
    </w:lvl>
    <w:lvl w:ilvl="8" w:tplc="04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9" w15:restartNumberingAfterBreak="0">
    <w:nsid w:val="730736E5"/>
    <w:multiLevelType w:val="hybridMultilevel"/>
    <w:tmpl w:val="0D909ADE"/>
    <w:lvl w:ilvl="0" w:tplc="79B20EA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768"/>
    <w:rsid w:val="000043A4"/>
    <w:rsid w:val="00030F1A"/>
    <w:rsid w:val="0004279B"/>
    <w:rsid w:val="000450F0"/>
    <w:rsid w:val="0004618B"/>
    <w:rsid w:val="00051B49"/>
    <w:rsid w:val="000730ED"/>
    <w:rsid w:val="000977CA"/>
    <w:rsid w:val="000B0359"/>
    <w:rsid w:val="000D33A7"/>
    <w:rsid w:val="000D5223"/>
    <w:rsid w:val="000D6700"/>
    <w:rsid w:val="000E184C"/>
    <w:rsid w:val="000E588D"/>
    <w:rsid w:val="000F4E7F"/>
    <w:rsid w:val="001060DE"/>
    <w:rsid w:val="00126F00"/>
    <w:rsid w:val="00127809"/>
    <w:rsid w:val="00143A48"/>
    <w:rsid w:val="001558B7"/>
    <w:rsid w:val="00173CF2"/>
    <w:rsid w:val="00180D9B"/>
    <w:rsid w:val="00186C14"/>
    <w:rsid w:val="0019415A"/>
    <w:rsid w:val="001B66B0"/>
    <w:rsid w:val="001C7CD1"/>
    <w:rsid w:val="001E0A3D"/>
    <w:rsid w:val="002333D5"/>
    <w:rsid w:val="00247C14"/>
    <w:rsid w:val="002B1D36"/>
    <w:rsid w:val="002B200D"/>
    <w:rsid w:val="002B4B02"/>
    <w:rsid w:val="002C684D"/>
    <w:rsid w:val="002D715E"/>
    <w:rsid w:val="002E3489"/>
    <w:rsid w:val="002E76FC"/>
    <w:rsid w:val="002F09F4"/>
    <w:rsid w:val="002F2060"/>
    <w:rsid w:val="002F69AC"/>
    <w:rsid w:val="003422C6"/>
    <w:rsid w:val="00350B10"/>
    <w:rsid w:val="00353506"/>
    <w:rsid w:val="00353BDB"/>
    <w:rsid w:val="0038212F"/>
    <w:rsid w:val="0039340A"/>
    <w:rsid w:val="003A4C78"/>
    <w:rsid w:val="003B0CBF"/>
    <w:rsid w:val="003C0FF6"/>
    <w:rsid w:val="003F6AFB"/>
    <w:rsid w:val="00422E95"/>
    <w:rsid w:val="00423505"/>
    <w:rsid w:val="004904F7"/>
    <w:rsid w:val="004A39DE"/>
    <w:rsid w:val="004B52A5"/>
    <w:rsid w:val="004C6429"/>
    <w:rsid w:val="00514F67"/>
    <w:rsid w:val="00523CA8"/>
    <w:rsid w:val="00536C1C"/>
    <w:rsid w:val="005404A2"/>
    <w:rsid w:val="00541161"/>
    <w:rsid w:val="005419CA"/>
    <w:rsid w:val="00542F61"/>
    <w:rsid w:val="00543D7F"/>
    <w:rsid w:val="005518D3"/>
    <w:rsid w:val="00567289"/>
    <w:rsid w:val="00584E9D"/>
    <w:rsid w:val="00585A95"/>
    <w:rsid w:val="00597665"/>
    <w:rsid w:val="005B2764"/>
    <w:rsid w:val="005B51B4"/>
    <w:rsid w:val="005E1FFA"/>
    <w:rsid w:val="005F48BB"/>
    <w:rsid w:val="00602E3A"/>
    <w:rsid w:val="006168C6"/>
    <w:rsid w:val="0063140C"/>
    <w:rsid w:val="00632C63"/>
    <w:rsid w:val="00635C1D"/>
    <w:rsid w:val="006363C4"/>
    <w:rsid w:val="006419FD"/>
    <w:rsid w:val="0065359C"/>
    <w:rsid w:val="00656768"/>
    <w:rsid w:val="00667A74"/>
    <w:rsid w:val="006B7E51"/>
    <w:rsid w:val="0072420B"/>
    <w:rsid w:val="00735664"/>
    <w:rsid w:val="00740459"/>
    <w:rsid w:val="00754944"/>
    <w:rsid w:val="00757EA3"/>
    <w:rsid w:val="0078283E"/>
    <w:rsid w:val="00782B33"/>
    <w:rsid w:val="007C641A"/>
    <w:rsid w:val="007C79C2"/>
    <w:rsid w:val="007D5014"/>
    <w:rsid w:val="007D709A"/>
    <w:rsid w:val="007E64E8"/>
    <w:rsid w:val="007E77B8"/>
    <w:rsid w:val="0081563D"/>
    <w:rsid w:val="008170F7"/>
    <w:rsid w:val="00842EEC"/>
    <w:rsid w:val="008514E2"/>
    <w:rsid w:val="00863030"/>
    <w:rsid w:val="008725C0"/>
    <w:rsid w:val="008742AC"/>
    <w:rsid w:val="00876918"/>
    <w:rsid w:val="008A6DC5"/>
    <w:rsid w:val="008B622F"/>
    <w:rsid w:val="008C3A95"/>
    <w:rsid w:val="008E5012"/>
    <w:rsid w:val="008E7DA2"/>
    <w:rsid w:val="00954009"/>
    <w:rsid w:val="0095748B"/>
    <w:rsid w:val="0099024C"/>
    <w:rsid w:val="00991566"/>
    <w:rsid w:val="0099437E"/>
    <w:rsid w:val="009B576C"/>
    <w:rsid w:val="009C17C3"/>
    <w:rsid w:val="009F1B71"/>
    <w:rsid w:val="00A11DBA"/>
    <w:rsid w:val="00A301D5"/>
    <w:rsid w:val="00A42543"/>
    <w:rsid w:val="00A45A16"/>
    <w:rsid w:val="00A5295B"/>
    <w:rsid w:val="00A54A01"/>
    <w:rsid w:val="00A57243"/>
    <w:rsid w:val="00A70C6B"/>
    <w:rsid w:val="00A87F1E"/>
    <w:rsid w:val="00A93257"/>
    <w:rsid w:val="00A9608A"/>
    <w:rsid w:val="00AA2E2E"/>
    <w:rsid w:val="00AA3526"/>
    <w:rsid w:val="00AA795D"/>
    <w:rsid w:val="00AC0490"/>
    <w:rsid w:val="00AC7EAC"/>
    <w:rsid w:val="00AD4EA0"/>
    <w:rsid w:val="00AE4AEC"/>
    <w:rsid w:val="00AE6C2E"/>
    <w:rsid w:val="00AE7094"/>
    <w:rsid w:val="00B171C2"/>
    <w:rsid w:val="00B171D1"/>
    <w:rsid w:val="00B32A3A"/>
    <w:rsid w:val="00B36A47"/>
    <w:rsid w:val="00B51744"/>
    <w:rsid w:val="00B546DC"/>
    <w:rsid w:val="00B5511C"/>
    <w:rsid w:val="00B55AF3"/>
    <w:rsid w:val="00B66BEF"/>
    <w:rsid w:val="00B90510"/>
    <w:rsid w:val="00B9227A"/>
    <w:rsid w:val="00B976E0"/>
    <w:rsid w:val="00BC74E1"/>
    <w:rsid w:val="00BD31DE"/>
    <w:rsid w:val="00C02510"/>
    <w:rsid w:val="00C025F3"/>
    <w:rsid w:val="00C1041E"/>
    <w:rsid w:val="00C13020"/>
    <w:rsid w:val="00C34117"/>
    <w:rsid w:val="00C36308"/>
    <w:rsid w:val="00C64986"/>
    <w:rsid w:val="00C85D21"/>
    <w:rsid w:val="00C97F8A"/>
    <w:rsid w:val="00CB10FB"/>
    <w:rsid w:val="00CC743F"/>
    <w:rsid w:val="00CE5162"/>
    <w:rsid w:val="00D00DD7"/>
    <w:rsid w:val="00D117C6"/>
    <w:rsid w:val="00D259B9"/>
    <w:rsid w:val="00D25D9A"/>
    <w:rsid w:val="00D41ECA"/>
    <w:rsid w:val="00D53909"/>
    <w:rsid w:val="00D55E75"/>
    <w:rsid w:val="00D6575F"/>
    <w:rsid w:val="00D9107D"/>
    <w:rsid w:val="00D96C2B"/>
    <w:rsid w:val="00DA0191"/>
    <w:rsid w:val="00DA1BAB"/>
    <w:rsid w:val="00DA5CAC"/>
    <w:rsid w:val="00DB1F29"/>
    <w:rsid w:val="00E136A0"/>
    <w:rsid w:val="00E13C78"/>
    <w:rsid w:val="00E15F75"/>
    <w:rsid w:val="00E25CF7"/>
    <w:rsid w:val="00E26480"/>
    <w:rsid w:val="00E33226"/>
    <w:rsid w:val="00E46E04"/>
    <w:rsid w:val="00E51221"/>
    <w:rsid w:val="00E572F3"/>
    <w:rsid w:val="00E63011"/>
    <w:rsid w:val="00E77481"/>
    <w:rsid w:val="00EC2D62"/>
    <w:rsid w:val="00EC7211"/>
    <w:rsid w:val="00ED4553"/>
    <w:rsid w:val="00EF214A"/>
    <w:rsid w:val="00F14C5E"/>
    <w:rsid w:val="00F3464F"/>
    <w:rsid w:val="00F50AA2"/>
    <w:rsid w:val="00F57D48"/>
    <w:rsid w:val="00F714FB"/>
    <w:rsid w:val="00F7777B"/>
    <w:rsid w:val="00FA057D"/>
    <w:rsid w:val="00FB0945"/>
    <w:rsid w:val="00FB6519"/>
    <w:rsid w:val="00FC3309"/>
    <w:rsid w:val="00FD5601"/>
    <w:rsid w:val="00FD77BE"/>
    <w:rsid w:val="00FE7843"/>
    <w:rsid w:val="00FF2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C9A41"/>
  <w15:docId w15:val="{DE3CFA82-CF27-453D-B35E-9B0E2826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D36"/>
    <w:pPr>
      <w:ind w:left="720"/>
      <w:contextualSpacing/>
    </w:pPr>
  </w:style>
  <w:style w:type="table" w:styleId="TableGrid">
    <w:name w:val="Table Grid"/>
    <w:basedOn w:val="TableNormal"/>
    <w:uiPriority w:val="59"/>
    <w:rsid w:val="00E13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19730-5EE8-4672-838D-CFA67703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Mahdi Javanbakhti</cp:lastModifiedBy>
  <cp:revision>4</cp:revision>
  <cp:lastPrinted>2024-05-11T04:09:00Z</cp:lastPrinted>
  <dcterms:created xsi:type="dcterms:W3CDTF">2025-02-24T08:07:00Z</dcterms:created>
  <dcterms:modified xsi:type="dcterms:W3CDTF">2025-03-03T07:16:00Z</dcterms:modified>
</cp:coreProperties>
</file>