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75AE" w14:textId="77777777" w:rsidR="00771543" w:rsidRPr="00CA757E" w:rsidRDefault="00771543" w:rsidP="00771543">
      <w:pPr>
        <w:jc w:val="center"/>
        <w:rPr>
          <w:rFonts w:cs="B Zar"/>
          <w:b/>
          <w:bCs/>
          <w:sz w:val="26"/>
          <w:szCs w:val="26"/>
        </w:rPr>
      </w:pPr>
      <w:r w:rsidRPr="00CA757E">
        <w:rPr>
          <w:rFonts w:cs="B Zar" w:hint="cs"/>
          <w:b/>
          <w:bCs/>
          <w:sz w:val="26"/>
          <w:szCs w:val="26"/>
          <w:rtl/>
        </w:rPr>
        <w:t xml:space="preserve">فرم شماره </w:t>
      </w:r>
      <w:r>
        <w:rPr>
          <w:rFonts w:cs="B Zar" w:hint="cs"/>
          <w:b/>
          <w:bCs/>
          <w:sz w:val="26"/>
          <w:szCs w:val="26"/>
          <w:rtl/>
        </w:rPr>
        <w:t>3</w:t>
      </w:r>
    </w:p>
    <w:p w14:paraId="4C4887FA" w14:textId="77777777" w:rsidR="00771543" w:rsidRDefault="00771543" w:rsidP="00771543">
      <w:pPr>
        <w:jc w:val="center"/>
        <w:rPr>
          <w:rFonts w:cs="B Zar"/>
          <w:b/>
          <w:bCs/>
          <w:sz w:val="26"/>
          <w:szCs w:val="26"/>
        </w:rPr>
      </w:pPr>
      <w:r w:rsidRPr="0044538E">
        <w:rPr>
          <w:rFonts w:cs="B Zar" w:hint="cs"/>
          <w:b/>
          <w:bCs/>
          <w:sz w:val="26"/>
          <w:szCs w:val="26"/>
          <w:rtl/>
        </w:rPr>
        <w:t>معرفی</w:t>
      </w:r>
      <w:r>
        <w:rPr>
          <w:rFonts w:cs="B Zar" w:hint="cs"/>
          <w:b/>
          <w:bCs/>
          <w:sz w:val="26"/>
          <w:szCs w:val="26"/>
          <w:rtl/>
        </w:rPr>
        <w:t>‌</w:t>
      </w:r>
      <w:r w:rsidRPr="0044538E">
        <w:rPr>
          <w:rFonts w:cs="B Zar" w:hint="cs"/>
          <w:b/>
          <w:bCs/>
          <w:sz w:val="26"/>
          <w:szCs w:val="26"/>
          <w:rtl/>
        </w:rPr>
        <w:t xml:space="preserve">نامه </w:t>
      </w:r>
      <w:r>
        <w:rPr>
          <w:rFonts w:cs="B Zar" w:hint="cs"/>
          <w:b/>
          <w:bCs/>
          <w:sz w:val="26"/>
          <w:szCs w:val="26"/>
          <w:rtl/>
        </w:rPr>
        <w:t>احراز</w:t>
      </w:r>
      <w:r w:rsidRPr="0044538E">
        <w:rPr>
          <w:rFonts w:cs="B Zar" w:hint="cs"/>
          <w:b/>
          <w:bCs/>
          <w:sz w:val="26"/>
          <w:szCs w:val="26"/>
          <w:rtl/>
        </w:rPr>
        <w:t xml:space="preserve"> شرایط</w:t>
      </w:r>
      <w:r>
        <w:rPr>
          <w:rFonts w:cs="B Zar" w:hint="cs"/>
          <w:b/>
          <w:bCs/>
          <w:sz w:val="26"/>
          <w:szCs w:val="26"/>
          <w:rtl/>
        </w:rPr>
        <w:t xml:space="preserve"> اختصاصی</w:t>
      </w:r>
      <w:r w:rsidRPr="0044538E">
        <w:rPr>
          <w:rFonts w:cs="B Zar" w:hint="cs"/>
          <w:b/>
          <w:bCs/>
          <w:sz w:val="26"/>
          <w:szCs w:val="26"/>
          <w:rtl/>
        </w:rPr>
        <w:t xml:space="preserve"> مندرج در آیین نامه شماره 77948/21 مورخ 5/5/93 برای ورود به مقطع کارشناسی ارشد بدون آزمون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44538E">
        <w:rPr>
          <w:rFonts w:cs="B Zar" w:hint="cs"/>
          <w:b/>
          <w:bCs/>
          <w:sz w:val="26"/>
          <w:szCs w:val="26"/>
          <w:rtl/>
        </w:rPr>
        <w:t>(موضوع استعدادهای درخشان)</w:t>
      </w:r>
    </w:p>
    <w:p w14:paraId="15954DA7" w14:textId="77777777" w:rsidR="00771543" w:rsidRPr="0044538E" w:rsidRDefault="00771543" w:rsidP="00771543">
      <w:pPr>
        <w:pStyle w:val="ListParagraph"/>
        <w:numPr>
          <w:ilvl w:val="0"/>
          <w:numId w:val="1"/>
        </w:num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مشخصات شناسنامه‌ای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71543" w14:paraId="2147D0AC" w14:textId="77777777" w:rsidTr="00391578">
        <w:tc>
          <w:tcPr>
            <w:tcW w:w="8613" w:type="dxa"/>
          </w:tcPr>
          <w:p w14:paraId="1BD0AC41" w14:textId="77777777" w:rsidR="00771543" w:rsidRPr="0044538E" w:rsidRDefault="00771543" w:rsidP="00391578">
            <w:pPr>
              <w:ind w:left="360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1- </w:t>
            </w:r>
            <w:r w:rsidRPr="0044538E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 w:rsidRPr="0044538E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2- نام پدر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14:paraId="2F6CF003" w14:textId="77777777" w:rsidR="00771543" w:rsidRDefault="00771543" w:rsidP="00391578">
            <w:pPr>
              <w:ind w:left="360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3- جنسیت : زن</w:t>
            </w:r>
            <w:r>
              <w:rPr>
                <w:rFonts w:cs="B Zar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مرد</w:t>
            </w:r>
            <w:r>
              <w:rPr>
                <w:rFonts w:cs="B Zar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4- تاریخ تولد:</w:t>
            </w:r>
          </w:p>
          <w:p w14:paraId="014077FD" w14:textId="77777777" w:rsidR="00771543" w:rsidRPr="0044538E" w:rsidRDefault="00771543" w:rsidP="00391578">
            <w:pPr>
              <w:ind w:left="360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5- کد ملی:                                               6- شماره شناسنامه:</w:t>
            </w:r>
          </w:p>
        </w:tc>
      </w:tr>
    </w:tbl>
    <w:p w14:paraId="5B1D0CF5" w14:textId="77777777" w:rsidR="00771543" w:rsidRDefault="00771543" w:rsidP="00771543">
      <w:pPr>
        <w:bidi w:val="0"/>
        <w:jc w:val="center"/>
        <w:rPr>
          <w:rFonts w:cs="B Zar"/>
          <w:b/>
          <w:bCs/>
          <w:sz w:val="26"/>
          <w:szCs w:val="26"/>
        </w:rPr>
      </w:pPr>
    </w:p>
    <w:p w14:paraId="0486FA5F" w14:textId="77777777" w:rsidR="00771543" w:rsidRPr="0044538E" w:rsidRDefault="00771543" w:rsidP="00771543">
      <w:pPr>
        <w:pStyle w:val="ListParagraph"/>
        <w:numPr>
          <w:ilvl w:val="0"/>
          <w:numId w:val="1"/>
        </w:num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مشخصات تحصیلی دوره کارشناسی</w:t>
      </w:r>
    </w:p>
    <w:tbl>
      <w:tblPr>
        <w:tblStyle w:val="TableGrid"/>
        <w:bidiVisual/>
        <w:tblW w:w="0" w:type="auto"/>
        <w:tblInd w:w="629" w:type="dxa"/>
        <w:tblLook w:val="04A0" w:firstRow="1" w:lastRow="0" w:firstColumn="1" w:lastColumn="0" w:noHBand="0" w:noVBand="1"/>
      </w:tblPr>
      <w:tblGrid>
        <w:gridCol w:w="8613"/>
      </w:tblGrid>
      <w:tr w:rsidR="00771543" w14:paraId="2731B734" w14:textId="77777777" w:rsidTr="00391578">
        <w:tc>
          <w:tcPr>
            <w:tcW w:w="8613" w:type="dxa"/>
          </w:tcPr>
          <w:p w14:paraId="493FC4C2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1- نام دانشگاه یا موسسه آموزشی</w:t>
            </w:r>
          </w:p>
          <w:p w14:paraId="2E6C33CC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2- رشته تحصیلی :                                      گرایش:               دوره: روزانه</w:t>
            </w:r>
            <w:r>
              <w:rPr>
                <w:rFonts w:cs="B Zar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شبانه</w:t>
            </w:r>
            <w:r>
              <w:rPr>
                <w:rFonts w:cs="B Zar" w:hint="cs"/>
                <w:b/>
                <w:bCs/>
                <w:sz w:val="26"/>
                <w:szCs w:val="26"/>
              </w:rPr>
              <w:sym w:font="Wingdings" w:char="F06F"/>
            </w:r>
          </w:p>
          <w:p w14:paraId="080BF37A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3- تاریخ ورود به دوره کارشناسی پیوسته</w:t>
            </w:r>
          </w:p>
          <w:p w14:paraId="4D88450B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4- فارغ التحصیل شده</w:t>
            </w:r>
            <w:r>
              <w:rPr>
                <w:rFonts w:cs="B Zar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7FCD99E6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معدل کل تا پایان ترم 6---------     رتبه تا پایان ترم 6        -------   </w:t>
            </w:r>
          </w:p>
          <w:p w14:paraId="0D9603C5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5- حداکثر تا نیمسال ------ سال تحصیلی ----- فارغ التحصیل خواهد شد</w:t>
            </w:r>
            <w:r>
              <w:rPr>
                <w:rFonts w:cs="B Zar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. </w:t>
            </w:r>
          </w:p>
          <w:p w14:paraId="4F1B4FBE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تعداد ترمهای گذرانده: -----  تعداد واحدهای گذرانده-------</w:t>
            </w:r>
          </w:p>
          <w:p w14:paraId="65CF082F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معدل تا کنون --------          رتبه تاکنون: --------- </w:t>
            </w:r>
          </w:p>
          <w:p w14:paraId="5279DCF2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6- تعداد ثبت نام در دوره، رشته گرایش: ------ نفر</w:t>
            </w:r>
          </w:p>
          <w:p w14:paraId="281E2301" w14:textId="77777777" w:rsidR="00771543" w:rsidRDefault="00771543" w:rsidP="00391578">
            <w:pPr>
              <w:pStyle w:val="ListParagraph"/>
              <w:ind w:left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14:paraId="394E1790" w14:textId="77777777" w:rsidR="00771543" w:rsidRPr="00133C9E" w:rsidRDefault="00771543" w:rsidP="00771543">
      <w:pPr>
        <w:ind w:left="360"/>
        <w:rPr>
          <w:rFonts w:cs="B Zar"/>
          <w:b/>
          <w:bCs/>
          <w:sz w:val="26"/>
          <w:szCs w:val="26"/>
          <w:rtl/>
        </w:rPr>
      </w:pPr>
    </w:p>
    <w:p w14:paraId="03EAC8B5" w14:textId="77777777" w:rsidR="00771543" w:rsidRDefault="00771543" w:rsidP="00771543">
      <w:pPr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        آموزش کل دانشگاه</w:t>
      </w:r>
    </w:p>
    <w:p w14:paraId="61226F9D" w14:textId="77777777" w:rsidR="00771543" w:rsidRDefault="00771543" w:rsidP="00771543">
      <w:pPr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                مهر و امضا</w:t>
      </w:r>
    </w:p>
    <w:p w14:paraId="0120CC28" w14:textId="77777777" w:rsidR="00771543" w:rsidRDefault="00771543" w:rsidP="00771543">
      <w:pPr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                 تاریخ</w:t>
      </w:r>
    </w:p>
    <w:p w14:paraId="6244C025" w14:textId="77777777" w:rsidR="00771543" w:rsidRDefault="00771543" w:rsidP="00771543">
      <w:pPr>
        <w:jc w:val="both"/>
        <w:rPr>
          <w:rFonts w:cs="B Zar"/>
          <w:b/>
          <w:bCs/>
          <w:sz w:val="26"/>
          <w:szCs w:val="26"/>
          <w:rtl/>
        </w:rPr>
      </w:pPr>
    </w:p>
    <w:sectPr w:rsidR="00771543" w:rsidSect="00053D08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C6C"/>
    <w:multiLevelType w:val="hybridMultilevel"/>
    <w:tmpl w:val="09066DE6"/>
    <w:lvl w:ilvl="0" w:tplc="8A1A997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8713A"/>
    <w:multiLevelType w:val="hybridMultilevel"/>
    <w:tmpl w:val="C4428D16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6C0D"/>
    <w:multiLevelType w:val="hybridMultilevel"/>
    <w:tmpl w:val="CFDCB9F0"/>
    <w:lvl w:ilvl="0" w:tplc="4EA22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6263"/>
    <w:multiLevelType w:val="hybridMultilevel"/>
    <w:tmpl w:val="1E6688A8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90337">
    <w:abstractNumId w:val="2"/>
  </w:num>
  <w:num w:numId="2" w16cid:durableId="598296363">
    <w:abstractNumId w:val="3"/>
  </w:num>
  <w:num w:numId="3" w16cid:durableId="805586949">
    <w:abstractNumId w:val="1"/>
  </w:num>
  <w:num w:numId="4" w16cid:durableId="72491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543"/>
    <w:rsid w:val="001E3D19"/>
    <w:rsid w:val="002A00AA"/>
    <w:rsid w:val="0061635B"/>
    <w:rsid w:val="006B5F4A"/>
    <w:rsid w:val="007303A6"/>
    <w:rsid w:val="00771543"/>
    <w:rsid w:val="00864ACC"/>
    <w:rsid w:val="008848D1"/>
    <w:rsid w:val="00971CB3"/>
    <w:rsid w:val="009729B9"/>
    <w:rsid w:val="00C40AAA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5DEC"/>
  <w15:docId w15:val="{F188BF68-F7BB-42F5-8C6D-169DB585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4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43"/>
    <w:pPr>
      <w:ind w:left="720"/>
      <w:contextualSpacing/>
    </w:pPr>
  </w:style>
  <w:style w:type="table" w:styleId="TableGrid">
    <w:name w:val="Table Grid"/>
    <w:basedOn w:val="TableNormal"/>
    <w:uiPriority w:val="59"/>
    <w:rsid w:val="0077154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Bachari</dc:creator>
  <cp:lastModifiedBy>negar dabiri</cp:lastModifiedBy>
  <cp:revision>4</cp:revision>
  <dcterms:created xsi:type="dcterms:W3CDTF">2023-12-23T11:08:00Z</dcterms:created>
  <dcterms:modified xsi:type="dcterms:W3CDTF">2023-12-23T20:14:00Z</dcterms:modified>
</cp:coreProperties>
</file>