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32F5" w14:textId="1B2B4C01" w:rsidR="00464A04" w:rsidRPr="00464A04" w:rsidRDefault="00792684" w:rsidP="00464A04">
      <w:pPr>
        <w:bidi/>
        <w:spacing w:after="0" w:line="240" w:lineRule="auto"/>
        <w:ind w:firstLine="392"/>
        <w:jc w:val="center"/>
        <w:rPr>
          <w:rFonts w:ascii="Calibri" w:eastAsia="Calibri" w:hAnsi="Calibri" w:cs="B Zar"/>
          <w:b/>
          <w:bCs/>
          <w:sz w:val="4"/>
          <w:szCs w:val="4"/>
          <w:rtl/>
          <w:lang w:bidi="fa-IR"/>
        </w:rPr>
      </w:pPr>
      <w:r w:rsidRPr="00464A04">
        <w:rPr>
          <w:rFonts w:ascii="Calibri" w:eastAsia="Calibri" w:hAnsi="Calibri" w:cs="B Za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BA302" wp14:editId="26B9B610">
                <wp:simplePos x="0" y="0"/>
                <wp:positionH relativeFrom="column">
                  <wp:posOffset>-480060</wp:posOffset>
                </wp:positionH>
                <wp:positionV relativeFrom="paragraph">
                  <wp:posOffset>-4445</wp:posOffset>
                </wp:positionV>
                <wp:extent cx="971550" cy="1028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F50D" w14:textId="77777777" w:rsidR="00464A04" w:rsidRPr="0033441D" w:rsidRDefault="00464A04" w:rsidP="00464A04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33441D">
                              <w:rPr>
                                <w:rFonts w:cs="B Zar" w:hint="cs"/>
                                <w:rtl/>
                              </w:rPr>
                              <w:t>محل عکس</w:t>
                            </w:r>
                          </w:p>
                          <w:p w14:paraId="7FE2D487" w14:textId="77777777" w:rsidR="00464A04" w:rsidRPr="00424F19" w:rsidRDefault="00464A04" w:rsidP="00464A04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424F1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(حتماً الصاق 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A302" id="Rectangle 3" o:spid="_x0000_s1026" style="position:absolute;left:0;text-align:left;margin-left:-37.8pt;margin-top:-.35pt;width:76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">
                <v:stroke dashstyle="longDash"/>
                <v:textbox>
                  <w:txbxContent>
                    <w:p w14:paraId="64C1F50D" w14:textId="77777777" w:rsidR="00464A04" w:rsidRPr="0033441D" w:rsidRDefault="00464A04" w:rsidP="00464A04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  <w:r w:rsidRPr="0033441D">
                        <w:rPr>
                          <w:rFonts w:cs="B Zar" w:hint="cs"/>
                          <w:rtl/>
                        </w:rPr>
                        <w:t>محل عکس</w:t>
                      </w:r>
                    </w:p>
                    <w:p w14:paraId="7FE2D487" w14:textId="77777777" w:rsidR="00464A04" w:rsidRPr="00424F19" w:rsidRDefault="00464A04" w:rsidP="00464A04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424F1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(حتماً الصاق شود)</w:t>
                      </w:r>
                    </w:p>
                  </w:txbxContent>
                </v:textbox>
              </v:rect>
            </w:pict>
          </mc:Fallback>
        </mc:AlternateContent>
      </w:r>
      <w:r w:rsidR="00464A04" w:rsidRPr="00464A04">
        <w:rPr>
          <w:rFonts w:ascii="Calibri" w:eastAsia="Calibri" w:hAnsi="Calibri" w:cs="B Zar"/>
          <w:noProof/>
          <w:sz w:val="16"/>
          <w:szCs w:val="16"/>
        </w:rPr>
        <w:drawing>
          <wp:inline distT="0" distB="0" distL="0" distR="0" wp14:anchorId="2F59BEFE" wp14:editId="670F76F6">
            <wp:extent cx="504825" cy="451686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5437" b="29896"/>
                    <a:stretch/>
                  </pic:blipFill>
                  <pic:spPr bwMode="auto">
                    <a:xfrm>
                      <a:off x="0" y="0"/>
                      <a:ext cx="509327" cy="4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FBAD7" w14:textId="77777777" w:rsidR="00464A04" w:rsidRPr="00464A04" w:rsidRDefault="00464A04" w:rsidP="00464A04">
      <w:pPr>
        <w:bidi/>
        <w:spacing w:after="0" w:line="240" w:lineRule="auto"/>
        <w:ind w:firstLine="392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464A04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معاونت آموزشی</w:t>
      </w:r>
    </w:p>
    <w:p w14:paraId="669FC223" w14:textId="77777777" w:rsidR="00464A04" w:rsidRPr="00464A04" w:rsidRDefault="00464A04" w:rsidP="00464A04">
      <w:pPr>
        <w:bidi/>
        <w:spacing w:after="120" w:line="276" w:lineRule="auto"/>
        <w:ind w:firstLine="392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464A04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گروه امور حمایت از استعدادهای درخشان</w:t>
      </w:r>
    </w:p>
    <w:tbl>
      <w:tblPr>
        <w:tblW w:w="9447" w:type="dxa"/>
        <w:tblInd w:w="3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6930"/>
        <w:gridCol w:w="717"/>
        <w:gridCol w:w="573"/>
      </w:tblGrid>
      <w:tr w:rsidR="00464A04" w:rsidRPr="00464A04" w14:paraId="684440FE" w14:textId="77777777" w:rsidTr="00464A04">
        <w:trPr>
          <w:gridAfter w:val="1"/>
          <w:wAfter w:w="573" w:type="dxa"/>
          <w:trHeight w:val="765"/>
        </w:trPr>
        <w:tc>
          <w:tcPr>
            <w:tcW w:w="1227" w:type="dxa"/>
            <w:tcBorders>
              <w:bottom w:val="single" w:sz="12" w:space="0" w:color="auto"/>
            </w:tcBorders>
          </w:tcPr>
          <w:p w14:paraId="19E7B89F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9A2618F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  <w:vAlign w:val="center"/>
          </w:tcPr>
          <w:p w14:paraId="158594D3" w14:textId="266E9E51" w:rsidR="00464A04" w:rsidRPr="00464A04" w:rsidRDefault="00464A04" w:rsidP="00464A0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B8625B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ثبت نام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پذیرش بدون آزمون استعدادهای درخشان </w:t>
            </w:r>
          </w:p>
          <w:p w14:paraId="40AB2F61" w14:textId="7460A2CD" w:rsidR="00464A04" w:rsidRPr="00464A04" w:rsidRDefault="00464A04" w:rsidP="00464A0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lang w:bidi="fa-IR"/>
              </w:rPr>
            </w:pP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دوره کارشناسی</w:t>
            </w:r>
            <w:r w:rsidRPr="00464A04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ارشد دانشگاه کردستان در سال 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softHyphen/>
              <w:t>تحصیلی 140</w:t>
            </w:r>
            <w:r w:rsidR="00EC2738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464A04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EC2738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02457615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lang w:bidi="fa-IR"/>
              </w:rPr>
            </w:pPr>
          </w:p>
          <w:p w14:paraId="3DCFAEF0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jc w:val="center"/>
              <w:rPr>
                <w:rFonts w:ascii="Calibri" w:eastAsia="Calibri" w:hAnsi="Calibri" w:cs="B Zar"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           </w:t>
            </w:r>
          </w:p>
          <w:p w14:paraId="63770694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lang w:bidi="fa-IR"/>
              </w:rPr>
            </w:pPr>
          </w:p>
        </w:tc>
      </w:tr>
      <w:tr w:rsidR="00464A04" w:rsidRPr="00464A04" w14:paraId="6D36B42C" w14:textId="77777777" w:rsidTr="0046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8"/>
        </w:trPr>
        <w:tc>
          <w:tcPr>
            <w:tcW w:w="9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3953" w14:textId="11766BBC" w:rsidR="00464A04" w:rsidRPr="00464A04" w:rsidRDefault="00B74488" w:rsidP="00464A04">
            <w:pPr>
              <w:pBdr>
                <w:bottom w:val="single" w:sz="4" w:space="1" w:color="auto"/>
              </w:pBdr>
              <w:tabs>
                <w:tab w:val="left" w:pos="5586"/>
              </w:tabs>
              <w:bidi/>
              <w:spacing w:before="60" w:after="0" w:line="240" w:lineRule="auto"/>
              <w:ind w:firstLine="106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الف- </w:t>
            </w:r>
            <w:r w:rsidR="00464A04" w:rsidRPr="00464A04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مشخصات عمومی داوطلب</w:t>
            </w:r>
            <w:r w:rsidR="00AB535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AB5350" w:rsidRPr="00AB5350">
              <w:rPr>
                <w:rFonts w:ascii="Calibri" w:eastAsia="Calibri" w:hAnsi="Calibri" w:cs="B Zar" w:hint="cs"/>
                <w:rtl/>
                <w:lang w:bidi="fa-IR"/>
              </w:rPr>
              <w:t>(توسط داوطلب تکمیل شود)</w:t>
            </w:r>
          </w:p>
          <w:p w14:paraId="0E69F1F5" w14:textId="6D0EA932" w:rsidR="00464A04" w:rsidRPr="00464A04" w:rsidRDefault="00AB5350" w:rsidP="00AB5350">
            <w:pPr>
              <w:bidi/>
              <w:spacing w:after="0" w:line="240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4BE85F" wp14:editId="46467002">
                      <wp:simplePos x="0" y="0"/>
                      <wp:positionH relativeFrom="column">
                        <wp:posOffset>419708</wp:posOffset>
                      </wp:positionH>
                      <wp:positionV relativeFrom="paragraph">
                        <wp:posOffset>50165</wp:posOffset>
                      </wp:positionV>
                      <wp:extent cx="1714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A004A" id="Rectangle 7" o:spid="_x0000_s1026" style="position:absolute;margin-left:33.05pt;margin-top:3.95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B7624" wp14:editId="6045BAFD">
                      <wp:simplePos x="0" y="0"/>
                      <wp:positionH relativeFrom="column">
                        <wp:posOffset>1270801</wp:posOffset>
                      </wp:positionH>
                      <wp:positionV relativeFrom="paragraph">
                        <wp:posOffset>71452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6D188" id="Rectangle 8" o:spid="_x0000_s1026" style="position:absolute;margin-left:100.05pt;margin-top:5.65pt;width:13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" fillcolor="window" strokecolor="windowText" strokeweight=".5pt"/>
                  </w:pict>
                </mc:Fallback>
              </mc:AlternateConten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نام و نام خانوادگی</w:t>
            </w:r>
            <w:r w:rsidR="00792684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  <w:r w:rsidR="00D74EDD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نام پدر:</w:t>
            </w:r>
            <w:r w:rsidR="00D74EDD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  <w:r w:rsidR="00792684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 xml:space="preserve">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جنسیت: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زن         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</w: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مرد     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  <w:p w14:paraId="1173FE73" w14:textId="7FE16537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sz w:val="16"/>
                <w:szCs w:val="16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تاریخ تولد: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……….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/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.........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/</w:t>
            </w:r>
            <w:r w:rsidRPr="00464A04">
              <w:rPr>
                <w:rFonts w:ascii="Calibri" w:eastAsia="Calibri" w:hAnsi="Calibri" w:cs="B Zar"/>
                <w:sz w:val="16"/>
                <w:szCs w:val="16"/>
                <w:lang w:bidi="fa-IR"/>
              </w:rPr>
              <w:t>………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1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>4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کد ملی: 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  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شماره شناسنامه: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محل صدور</w:t>
            </w:r>
            <w:r w:rsidR="00792684">
              <w:rPr>
                <w:rFonts w:ascii="Calibri" w:eastAsia="Calibri" w:hAnsi="Calibri" w:cs="B Zar" w:hint="cs"/>
                <w:sz w:val="16"/>
                <w:szCs w:val="16"/>
                <w:rtl/>
                <w:lang w:bidi="fa-IR"/>
              </w:rPr>
              <w:t>:</w:t>
            </w:r>
          </w:p>
          <w:p w14:paraId="29F54F54" w14:textId="53D620C5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محل تولد </w:t>
            </w:r>
            <w:r w:rsidR="00AB5350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سریال شناسنامه(حرف و اعداد 6 رقمی سریال): </w:t>
            </w:r>
          </w:p>
          <w:p w14:paraId="42F12348" w14:textId="10819A9B" w:rsidR="00464A04" w:rsidRPr="00464A04" w:rsidRDefault="00464A04" w:rsidP="00464A04">
            <w:pPr>
              <w:bidi/>
              <w:spacing w:after="0" w:line="240" w:lineRule="auto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آدرس کامل محل سکونت:</w:t>
            </w:r>
          </w:p>
          <w:p w14:paraId="37E34BDC" w14:textId="7C638EB8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شماره تلفن همراه: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شماره تلفن  ثابت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>(همراه با کد شهرستان)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: </w:t>
            </w:r>
            <w:r w:rsidR="00B6311C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آدرس ایمیل:</w:t>
            </w:r>
          </w:p>
          <w:p w14:paraId="296786B6" w14:textId="77777777" w:rsid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شماره شبای حساب بانکی به نام دانشجو</w:t>
            </w:r>
            <w:r w:rsidR="00D74EDD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  <w:p w14:paraId="563EF111" w14:textId="77777777" w:rsidR="00792684" w:rsidRDefault="00792684" w:rsidP="00792684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  <w:p w14:paraId="25E2146F" w14:textId="17E7C027" w:rsidR="00792684" w:rsidRPr="00464A04" w:rsidRDefault="00792684" w:rsidP="00792684">
            <w:pPr>
              <w:bidi/>
              <w:spacing w:after="0" w:line="240" w:lineRule="auto"/>
              <w:jc w:val="right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>تاریخ و امضای دانشجو</w:t>
            </w:r>
          </w:p>
        </w:tc>
      </w:tr>
      <w:tr w:rsidR="00464A04" w:rsidRPr="00464A04" w14:paraId="4704417E" w14:textId="77777777" w:rsidTr="0067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AF19F" w14:textId="77777777" w:rsidR="00464A04" w:rsidRPr="00464A04" w:rsidRDefault="00464A04" w:rsidP="00464A04">
            <w:pPr>
              <w:bidi/>
              <w:spacing w:after="0" w:line="240" w:lineRule="auto"/>
              <w:rPr>
                <w:rFonts w:ascii="Calibri" w:eastAsia="Calibri" w:hAnsi="Calibri" w:cs="B Zar"/>
                <w:sz w:val="2"/>
                <w:szCs w:val="2"/>
                <w:lang w:bidi="fa-IR"/>
              </w:rPr>
            </w:pPr>
          </w:p>
        </w:tc>
      </w:tr>
      <w:tr w:rsidR="00464A04" w:rsidRPr="00464A04" w14:paraId="701224AC" w14:textId="77777777" w:rsidTr="00672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16BB9" w14:textId="7CEBF449" w:rsidR="00464A04" w:rsidRPr="00464A04" w:rsidRDefault="00B74488" w:rsidP="00464A04">
            <w:pPr>
              <w:pBdr>
                <w:bottom w:val="single" w:sz="4" w:space="1" w:color="auto"/>
              </w:pBdr>
              <w:bidi/>
              <w:spacing w:before="120" w:after="0" w:line="240" w:lineRule="auto"/>
              <w:ind w:firstLine="392"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ب- </w:t>
            </w:r>
            <w:r w:rsidR="00464A04" w:rsidRPr="00464A04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مشخصات تحصیلی داوطلب در مقطع کارشناسی پیوسته:</w:t>
            </w:r>
            <w:r w:rsidR="00B6311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B6311C" w:rsidRPr="00B6311C">
              <w:rPr>
                <w:rFonts w:ascii="Calibri" w:eastAsia="Calibri" w:hAnsi="Calibri" w:cs="B Zar" w:hint="cs"/>
                <w:rtl/>
                <w:lang w:bidi="fa-IR"/>
              </w:rPr>
              <w:t>(توسط کارشناس آموزش دانشکده تکمیل شود)</w:t>
            </w:r>
          </w:p>
          <w:p w14:paraId="78037447" w14:textId="6587385B" w:rsidR="00D74EDD" w:rsidRDefault="00D74EDD" w:rsidP="00464A04">
            <w:pPr>
              <w:bidi/>
              <w:spacing w:before="120" w:after="0" w:line="240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دانشگاه  محل تحصیل: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 دانشکده:                                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</w:t>
            </w:r>
            <w:r w:rsidR="009F6B0F">
              <w:rPr>
                <w:rFonts w:ascii="Calibri" w:eastAsia="Calibri" w:hAnsi="Calibri" w:cs="B Zar" w:hint="cs"/>
                <w:rtl/>
                <w:lang w:bidi="fa-IR"/>
              </w:rPr>
              <w:t xml:space="preserve">  رشته/ گرایش:</w:t>
            </w:r>
          </w:p>
          <w:p w14:paraId="139E4FBB" w14:textId="0ED05E71" w:rsidR="00464A04" w:rsidRPr="00464A04" w:rsidRDefault="009F6B0F" w:rsidP="00D74EDD">
            <w:pPr>
              <w:bidi/>
              <w:spacing w:before="120" w:after="0" w:line="240" w:lineRule="auto"/>
              <w:ind w:firstLine="392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532E71" wp14:editId="525E8A1C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109165</wp:posOffset>
                      </wp:positionV>
                      <wp:extent cx="131445" cy="99695"/>
                      <wp:effectExtent l="0" t="0" r="2095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99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D5A85" id="Rectangle 9" o:spid="_x0000_s1026" style="position:absolute;margin-left:70.55pt;margin-top:8.6pt;width:10.3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" fillcolor="window" strokecolor="windowText" strokeweight=".5pt"/>
                  </w:pict>
                </mc:Fallback>
              </mc:AlternateContent>
            </w:r>
            <w:r w:rsidRPr="00464A04">
              <w:rPr>
                <w:rFonts w:ascii="Calibri" w:eastAsia="Calibri" w:hAnsi="Calibri" w:cs="B Zar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CB5F1" wp14:editId="3F07AB63">
                      <wp:simplePos x="0" y="0"/>
                      <wp:positionH relativeFrom="column">
                        <wp:posOffset>2382906</wp:posOffset>
                      </wp:positionH>
                      <wp:positionV relativeFrom="paragraph">
                        <wp:posOffset>125068</wp:posOffset>
                      </wp:positionV>
                      <wp:extent cx="155548" cy="107922"/>
                      <wp:effectExtent l="0" t="0" r="16510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48" cy="1079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76DA" id="Rectangle 5" o:spid="_x0000_s1026" style="position:absolute;margin-left:187.65pt;margin-top:9.85pt;width:12.2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" fillcolor="window" strokecolor="windowText" strokeweight=".5pt"/>
                  </w:pict>
                </mc:Fallback>
              </mc:AlternateContent>
            </w:r>
            <w:r w:rsidR="00464A04" w:rsidRPr="00464A04">
              <w:rPr>
                <w:rFonts w:ascii="Calibri" w:eastAsia="Calibri" w:hAnsi="Calibri" w:cs="B Zar" w:hint="cs"/>
                <w:rtl/>
                <w:lang w:bidi="fa-IR"/>
              </w:rPr>
              <w:t>شماره دانشجویی: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      ورودی:  بهمن 139</w:t>
            </w:r>
            <w:r w:rsidR="00EC2738">
              <w:rPr>
                <w:rFonts w:ascii="Calibri" w:eastAsia="Calibri" w:hAnsi="Calibri" w:cs="B Zar" w:hint="cs"/>
                <w:rtl/>
                <w:lang w:bidi="fa-IR"/>
              </w:rPr>
              <w:t>9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</w:t>
            </w:r>
            <w:r w:rsidR="00EC2738">
              <w:rPr>
                <w:rFonts w:ascii="Calibri" w:eastAsia="Calibri" w:hAnsi="Calibri" w:cs="B Zar" w:hint="cs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="00EC2738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مهر 1</w:t>
            </w:r>
            <w:r w:rsidR="00EC2738">
              <w:rPr>
                <w:rFonts w:ascii="Calibri" w:eastAsia="Calibri" w:hAnsi="Calibri" w:cs="B Zar" w:hint="cs"/>
                <w:rtl/>
                <w:lang w:bidi="fa-IR"/>
              </w:rPr>
              <w:t>400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</w:p>
          <w:p w14:paraId="52B74BCE" w14:textId="506CF766" w:rsidR="009F6B0F" w:rsidRDefault="009F6B0F" w:rsidP="00464A04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حداقل تعداد کل واحدهای لازم برای دانش‌آموختگی در این رشته/ گرایش: 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به عدد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به حروف</w:t>
            </w:r>
            <w:r w:rsidR="00542A00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  <w:p w14:paraId="177554C0" w14:textId="0F89E6F5" w:rsidR="00542A00" w:rsidRDefault="00542A00" w:rsidP="00542A00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تعداد واحدها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درس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گذرانده شده توسط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حروف:</w:t>
            </w:r>
          </w:p>
          <w:p w14:paraId="2AE13606" w14:textId="386E0E0F" w:rsidR="00542A00" w:rsidRP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معدل کل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</w:t>
            </w:r>
            <w:r w:rsidRPr="00542A00">
              <w:rPr>
                <w:rFonts w:ascii="Calibri" w:eastAsia="Calibri" w:hAnsi="Calibri" w:cs="B Zar"/>
                <w:lang w:bidi="fa-IR"/>
              </w:rPr>
              <w:t>:</w:t>
            </w:r>
          </w:p>
          <w:p w14:paraId="1CE23FFA" w14:textId="2E9B94F6" w:rsidR="00542A00" w:rsidRP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تعداد دانشجو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رشته و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ورود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</w:t>
            </w:r>
            <w:r w:rsidRPr="00542A00">
              <w:rPr>
                <w:rFonts w:ascii="Calibri" w:eastAsia="Calibri" w:hAnsi="Calibri" w:cs="B Zar"/>
                <w:lang w:bidi="fa-IR"/>
              </w:rPr>
              <w:t>:</w:t>
            </w:r>
          </w:p>
          <w:p w14:paraId="02456CE7" w14:textId="5D9101D2" w:rsidR="00542A00" w:rsidRDefault="00542A00" w:rsidP="00542A00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542A00">
              <w:rPr>
                <w:rFonts w:ascii="Calibri" w:eastAsia="Calibri" w:hAnsi="Calibri" w:cs="B Zar"/>
                <w:rtl/>
                <w:lang w:bidi="fa-IR"/>
              </w:rPr>
              <w:t>رتبه متقاض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ب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دانشجو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رشته و هم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ورود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تا پا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ان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ن</w:t>
            </w:r>
            <w:r w:rsidRPr="00542A00">
              <w:rPr>
                <w:rFonts w:ascii="Calibri" w:eastAsia="Calibri" w:hAnsi="Calibri" w:cs="B Zar" w:hint="cs"/>
                <w:rtl/>
                <w:lang w:bidi="fa-IR"/>
              </w:rPr>
              <w:t>ی</w:t>
            </w:r>
            <w:r w:rsidRPr="00542A00">
              <w:rPr>
                <w:rFonts w:ascii="Calibri" w:eastAsia="Calibri" w:hAnsi="Calibri" w:cs="B Zar" w:hint="eastAsia"/>
                <w:rtl/>
                <w:lang w:bidi="fa-IR"/>
              </w:rPr>
              <w:t>مسال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 ششم: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 xml:space="preserve">به عدد: </w:t>
            </w:r>
            <w:r w:rsidR="002E281B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    </w:t>
            </w:r>
            <w:r w:rsidRPr="00542A00">
              <w:rPr>
                <w:rFonts w:ascii="Calibri" w:eastAsia="Calibri" w:hAnsi="Calibri" w:cs="B Zar"/>
                <w:rtl/>
                <w:lang w:bidi="fa-IR"/>
              </w:rPr>
              <w:t>به حروف:</w:t>
            </w:r>
          </w:p>
          <w:p w14:paraId="166E0CBC" w14:textId="77777777" w:rsidR="00F06D08" w:rsidRDefault="002E281B" w:rsidP="002E281B">
            <w:pPr>
              <w:bidi/>
              <w:spacing w:after="0" w:line="240" w:lineRule="auto"/>
              <w:ind w:firstLine="367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جزو 20 درصد برتر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هم‌رشته و هم‌ورودی خود است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 </w:t>
            </w:r>
            <w:r w:rsidRPr="00464A04">
              <w:rPr>
                <w:rFonts w:ascii="Arial" w:eastAsia="Calibri" w:hAnsi="Arial" w:cs="Arial" w:hint="cs"/>
                <w:sz w:val="28"/>
                <w:szCs w:val="28"/>
                <w:rtl/>
                <w:lang w:bidi="fa-IR"/>
              </w:rPr>
              <w:t>□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 </w:t>
            </w:r>
          </w:p>
          <w:p w14:paraId="4A6F8F4D" w14:textId="4E8D1BBD" w:rsidR="002E281B" w:rsidRPr="00464A04" w:rsidRDefault="002E281B" w:rsidP="00F06D08">
            <w:pPr>
              <w:bidi/>
              <w:spacing w:after="0" w:line="240" w:lineRule="auto"/>
              <w:ind w:firstLine="367"/>
              <w:jc w:val="both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جزو 30 درصد برتر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هم‌رشته و هم‌ورودی خود است</w:t>
            </w:r>
            <w:r w:rsidR="00F06D08">
              <w:rPr>
                <w:rFonts w:ascii="Calibri" w:eastAsia="Calibri" w:hAnsi="Calibri" w:cs="B Zar" w:hint="cs"/>
                <w:rtl/>
                <w:lang w:bidi="fa-IR"/>
              </w:rPr>
              <w:t xml:space="preserve"> (ویژه دانشجویان دانشگاه کردستان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.</w:t>
            </w:r>
            <w:r w:rsidRPr="002E281B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Pr="00464A04">
              <w:rPr>
                <w:rFonts w:ascii="Arial" w:eastAsia="Calibri" w:hAnsi="Arial" w:cs="Arial" w:hint="cs"/>
                <w:sz w:val="28"/>
                <w:szCs w:val="28"/>
                <w:rtl/>
                <w:lang w:bidi="fa-IR"/>
              </w:rPr>
              <w:t>□</w:t>
            </w:r>
          </w:p>
          <w:p w14:paraId="2ABB58F8" w14:textId="77777777" w:rsidR="00464A04" w:rsidRP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تاریخ فراغت از تحصیل برای افراد 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t>دانش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softHyphen/>
              <w:t>آموخته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:    روز........ ماه ........ سال .............</w:t>
            </w:r>
          </w:p>
          <w:p w14:paraId="7050EF7E" w14:textId="698FB351" w:rsidR="00464A04" w:rsidRDefault="00464A04" w:rsidP="00464A0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تاریخ احتمالی فراغت از تحصیل برای </w:t>
            </w:r>
            <w:r w:rsidRPr="00464A04">
              <w:rPr>
                <w:rFonts w:ascii="Calibri" w:eastAsia="Calibri" w:hAnsi="Calibri" w:cs="B Zar" w:hint="cs"/>
                <w:u w:val="single"/>
                <w:rtl/>
                <w:lang w:bidi="fa-IR"/>
              </w:rPr>
              <w:t>دانشجویان ترم آخر(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 xml:space="preserve"> حداکثر تا 31/6/140</w:t>
            </w:r>
            <w:r w:rsidR="00EC2738">
              <w:rPr>
                <w:rFonts w:ascii="Calibri" w:eastAsia="Calibri" w:hAnsi="Calibri" w:cs="B Zar" w:hint="cs"/>
                <w:rtl/>
                <w:lang w:bidi="fa-IR"/>
              </w:rPr>
              <w:t>4</w:t>
            </w:r>
            <w:r w:rsidRPr="00464A04">
              <w:rPr>
                <w:rFonts w:ascii="Calibri" w:eastAsia="Calibri" w:hAnsi="Calibri" w:cs="B Zar" w:hint="cs"/>
                <w:rtl/>
                <w:lang w:bidi="fa-IR"/>
              </w:rPr>
              <w:t>): روز.......ماه.......سال.................</w:t>
            </w:r>
          </w:p>
          <w:p w14:paraId="6047AFBF" w14:textId="77777777" w:rsidR="00B8625B" w:rsidRDefault="00B8625B" w:rsidP="00B8625B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</w:p>
          <w:p w14:paraId="6F725C09" w14:textId="29BA2D54" w:rsidR="00792684" w:rsidRPr="00792684" w:rsidRDefault="00792684" w:rsidP="00792684">
            <w:pPr>
              <w:bidi/>
              <w:spacing w:after="0" w:line="360" w:lineRule="auto"/>
              <w:ind w:firstLine="392"/>
              <w:jc w:val="center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کارشناس آموزش دانشکده</w:t>
            </w:r>
            <w:r w:rsidRPr="00792684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Pr="00792684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عاون آموزشی  و تحصیلات تکمیلی دانشکده                      مدیر کل آموزشی دانشگاه</w:t>
            </w:r>
          </w:p>
          <w:p w14:paraId="1141AF85" w14:textId="6669B007" w:rsidR="00792684" w:rsidRPr="00792684" w:rsidRDefault="00792684" w:rsidP="0079268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792684">
              <w:rPr>
                <w:rFonts w:ascii="Calibri" w:eastAsia="Calibri" w:hAnsi="Calibri" w:cs="B Zar" w:hint="cs"/>
                <w:rtl/>
                <w:lang w:bidi="fa-IR"/>
              </w:rPr>
              <w:t>نام و نام خانوادگی                               نام و نام خانوادگی                                                                   نام و نام خانوادگی</w:t>
            </w:r>
          </w:p>
          <w:p w14:paraId="1FF74AAC" w14:textId="7F92E570" w:rsidR="00792684" w:rsidRPr="00792684" w:rsidRDefault="00792684" w:rsidP="00792684">
            <w:pPr>
              <w:bidi/>
              <w:spacing w:after="0" w:line="240" w:lineRule="auto"/>
              <w:ind w:firstLine="392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 w:rsidRPr="00792684">
              <w:rPr>
                <w:rFonts w:ascii="Calibri" w:eastAsia="Calibri" w:hAnsi="Calibri" w:cs="B Zar" w:hint="cs"/>
                <w:rtl/>
                <w:lang w:bidi="fa-IR"/>
              </w:rPr>
              <w:t>امضاء و مهر                                       امضاء و مهر                                                                           امضاء و مهر</w:t>
            </w:r>
          </w:p>
          <w:p w14:paraId="04F03143" w14:textId="0D9E9B14" w:rsidR="00792684" w:rsidRDefault="00792684" w:rsidP="00792684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rtl/>
                <w:lang w:bidi="fa-IR"/>
              </w:rPr>
            </w:pPr>
          </w:p>
          <w:p w14:paraId="6C00A6F6" w14:textId="77777777" w:rsidR="00464A04" w:rsidRPr="00464A04" w:rsidRDefault="00464A04" w:rsidP="00B8625B">
            <w:pPr>
              <w:bidi/>
              <w:spacing w:after="0" w:line="276" w:lineRule="auto"/>
              <w:ind w:firstLine="392"/>
              <w:rPr>
                <w:rFonts w:ascii="Calibri" w:eastAsia="Calibri" w:hAnsi="Calibri" w:cs="B Zar"/>
                <w:sz w:val="8"/>
                <w:szCs w:val="8"/>
                <w:lang w:bidi="fa-IR"/>
              </w:rPr>
            </w:pPr>
          </w:p>
        </w:tc>
      </w:tr>
    </w:tbl>
    <w:p w14:paraId="7B3C997F" w14:textId="77777777" w:rsidR="00B8625B" w:rsidRDefault="00B8625B">
      <w:r>
        <w:br w:type="page"/>
      </w:r>
    </w:p>
    <w:tbl>
      <w:tblPr>
        <w:tblW w:w="944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7"/>
      </w:tblGrid>
      <w:tr w:rsidR="00464A04" w:rsidRPr="00464A04" w14:paraId="5B2A0637" w14:textId="77777777" w:rsidTr="00672EF1">
        <w:trPr>
          <w:trHeight w:val="40"/>
        </w:trPr>
        <w:tc>
          <w:tcPr>
            <w:tcW w:w="9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6CCE10" w14:textId="45522404" w:rsidR="00464A04" w:rsidRPr="00464A04" w:rsidRDefault="00464A04" w:rsidP="00464A04">
            <w:pPr>
              <w:bidi/>
              <w:spacing w:after="0" w:line="240" w:lineRule="auto"/>
              <w:ind w:firstLine="392"/>
              <w:rPr>
                <w:rFonts w:ascii="Calibri" w:eastAsia="Calibri" w:hAnsi="Calibri" w:cs="B Zar"/>
                <w:sz w:val="2"/>
                <w:szCs w:val="2"/>
                <w:rtl/>
                <w:lang w:bidi="fa-IR"/>
              </w:rPr>
            </w:pPr>
          </w:p>
        </w:tc>
      </w:tr>
      <w:tr w:rsidR="00464A04" w:rsidRPr="00464A04" w14:paraId="575BBEE5" w14:textId="77777777" w:rsidTr="008422C0">
        <w:trPr>
          <w:trHeight w:val="3498"/>
        </w:trPr>
        <w:tc>
          <w:tcPr>
            <w:tcW w:w="9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9253D" w14:textId="595EC28B" w:rsidR="00464A04" w:rsidRDefault="00B74488" w:rsidP="008422C0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ج- </w:t>
            </w:r>
            <w:r w:rsidR="00E660F8" w:rsidRP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رشته و گرایش‌های درخواستی متقاضی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در مقطع کارشناسی ارشد</w:t>
            </w:r>
            <w:r w:rsidR="008422C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</w:t>
            </w:r>
            <w:r w:rsidR="008422C0" w:rsidRPr="008422C0">
              <w:rPr>
                <w:rFonts w:ascii="Calibri" w:eastAsia="Calibri" w:hAnsi="Calibri" w:cs="B Zar" w:hint="cs"/>
                <w:rtl/>
                <w:lang w:bidi="fa-IR"/>
              </w:rPr>
              <w:t>(توسط متقاضی تکمیل شود)</w:t>
            </w:r>
          </w:p>
          <w:p w14:paraId="235A36B9" w14:textId="3AF06579" w:rsidR="00747D74" w:rsidRPr="008422C0" w:rsidRDefault="00747D74" w:rsidP="00747D74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توجه مهم: </w:t>
            </w:r>
            <w:r w:rsidRPr="00747D74">
              <w:rPr>
                <w:rFonts w:ascii="Calibri" w:eastAsia="Calibri" w:hAnsi="Calibri" w:cs="B Zar" w:hint="cs"/>
                <w:rtl/>
                <w:lang w:bidi="fa-IR"/>
              </w:rPr>
              <w:t>گرایش‌های انتخابی باید مرتبط با رشته تحصیلی داوطلب و از یک گروه آموزشی باشند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4500"/>
              <w:gridCol w:w="3820"/>
            </w:tblGrid>
            <w:tr w:rsidR="008422C0" w14:paraId="09553A2E" w14:textId="77777777" w:rsidTr="008422C0">
              <w:tc>
                <w:tcPr>
                  <w:tcW w:w="901" w:type="dxa"/>
                </w:tcPr>
                <w:p w14:paraId="1FFCE7DC" w14:textId="5AFA4DEB" w:rsidR="008422C0" w:rsidRPr="008422C0" w:rsidRDefault="008422C0" w:rsidP="008422C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8422C0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اولویت</w:t>
                  </w:r>
                </w:p>
              </w:tc>
              <w:tc>
                <w:tcPr>
                  <w:tcW w:w="4500" w:type="dxa"/>
                </w:tcPr>
                <w:p w14:paraId="4457B259" w14:textId="7CDA93F2" w:rsidR="008422C0" w:rsidRPr="008422C0" w:rsidRDefault="008422C0" w:rsidP="008422C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8422C0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رشته</w:t>
                  </w:r>
                </w:p>
              </w:tc>
              <w:tc>
                <w:tcPr>
                  <w:tcW w:w="3820" w:type="dxa"/>
                </w:tcPr>
                <w:p w14:paraId="7361C87C" w14:textId="7320D2E9" w:rsidR="008422C0" w:rsidRPr="008422C0" w:rsidRDefault="008422C0" w:rsidP="008422C0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rtl/>
                      <w:lang w:bidi="fa-IR"/>
                    </w:rPr>
                  </w:pPr>
                  <w:r w:rsidRPr="008422C0">
                    <w:rPr>
                      <w:rFonts w:ascii="Calibri" w:eastAsia="Calibri" w:hAnsi="Calibri" w:cs="B Zar" w:hint="cs"/>
                      <w:b/>
                      <w:bCs/>
                      <w:rtl/>
                      <w:lang w:bidi="fa-IR"/>
                    </w:rPr>
                    <w:t>گرایش</w:t>
                  </w:r>
                </w:p>
              </w:tc>
            </w:tr>
            <w:tr w:rsidR="008422C0" w14:paraId="49663239" w14:textId="77777777" w:rsidTr="008422C0">
              <w:tc>
                <w:tcPr>
                  <w:tcW w:w="901" w:type="dxa"/>
                </w:tcPr>
                <w:p w14:paraId="25A5B760" w14:textId="5A2AAE4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Zar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14:paraId="6178AE59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  <w:tc>
                <w:tcPr>
                  <w:tcW w:w="3820" w:type="dxa"/>
                </w:tcPr>
                <w:p w14:paraId="6DC56951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  <w:tr w:rsidR="008422C0" w14:paraId="72D8958C" w14:textId="77777777" w:rsidTr="008422C0">
              <w:tc>
                <w:tcPr>
                  <w:tcW w:w="901" w:type="dxa"/>
                </w:tcPr>
                <w:p w14:paraId="70A1A0D3" w14:textId="326CCDEF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Zar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14:paraId="03A3C2FB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  <w:tc>
                <w:tcPr>
                  <w:tcW w:w="3820" w:type="dxa"/>
                </w:tcPr>
                <w:p w14:paraId="3C7BC245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  <w:tr w:rsidR="008422C0" w14:paraId="2E34B3B4" w14:textId="77777777" w:rsidTr="008422C0">
              <w:tc>
                <w:tcPr>
                  <w:tcW w:w="901" w:type="dxa"/>
                </w:tcPr>
                <w:p w14:paraId="79EE1CCF" w14:textId="13251222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Zar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14:paraId="3ED42244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  <w:tc>
                <w:tcPr>
                  <w:tcW w:w="3820" w:type="dxa"/>
                </w:tcPr>
                <w:p w14:paraId="6B336849" w14:textId="77777777" w:rsidR="008422C0" w:rsidRDefault="008422C0" w:rsidP="008422C0">
                  <w:pPr>
                    <w:bidi/>
                    <w:rPr>
                      <w:rFonts w:ascii="Calibri" w:eastAsia="Calibri" w:hAnsi="Calibri" w:cs="B Zar"/>
                      <w:rtl/>
                      <w:lang w:bidi="fa-IR"/>
                    </w:rPr>
                  </w:pPr>
                </w:p>
              </w:tc>
            </w:tr>
          </w:tbl>
          <w:p w14:paraId="66C80264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اینجانب ............................................. با مطالعه شرایط پذیرش متعهد 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شوم که کلیه مدارک لازم برای بررسی پذیرش بدون آزمون استعدادهای درخشان در مقطع کارشناسی ارشد دانشگاه کردستان ازجمله تصویر مدارک شناسنامه‌ای، ریز نمرات دوره کارشناسی و تصویر کلیه مدارک پژوهشی و آموزشی به انضمام کلیه فرم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های مورد نیاز دانشگاه کردستان را به گروه امور حمایت از استعدادهای درخشان دانشگاه کردستان تحویل و یا ارسال نموده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ام. در صورت وجود نقص و یا کمبود در هر یک از مدارک اشاره شده، دانشگاه کردستان حق دارد پرونده اینجانب را مورد بررسی قرار ندهد. همچنین متعهد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شوم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تمامی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موارد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فوق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را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نهایت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دقت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تکمیل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نموده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صحت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مدارک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ارسالی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را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تأیید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softHyphen/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نمایم. از طرفی اطلاع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دارم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ارسال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مدارك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دانشگاه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اولیه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منزله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قطعی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نمی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باشد. ضمناً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صورت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نهایی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دانشگاه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کردستان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و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ثبت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پذیرش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در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پرتال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سازمان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سنجش آموزش کشور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به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هیچ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عنوان</w:t>
            </w:r>
            <w:r w:rsidRPr="00B74488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</w:rPr>
              <w:t>امکان تغییر رشته - محل ثبت نامی وجود نخواهد داشت.</w:t>
            </w:r>
          </w:p>
          <w:p w14:paraId="22109E8E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14:paraId="729F7A76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</w:p>
          <w:p w14:paraId="6B29E8A4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تاریخ:</w:t>
            </w:r>
          </w:p>
          <w:p w14:paraId="41CECB72" w14:textId="77777777" w:rsidR="00B74488" w:rsidRPr="00B74488" w:rsidRDefault="00B74488" w:rsidP="00B74488">
            <w:pPr>
              <w:bidi/>
              <w:spacing w:after="0" w:line="276" w:lineRule="auto"/>
              <w:ind w:firstLine="392"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B74488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امضاء و اثر انگشت:</w:t>
            </w:r>
          </w:p>
          <w:p w14:paraId="0426962C" w14:textId="53BFBB16" w:rsidR="008422C0" w:rsidRPr="00464A04" w:rsidRDefault="008422C0" w:rsidP="008422C0">
            <w:p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</w:p>
        </w:tc>
      </w:tr>
    </w:tbl>
    <w:p w14:paraId="60569420" w14:textId="77777777" w:rsidR="00B8625B" w:rsidRDefault="00B8625B" w:rsidP="00464A04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0EDE56E2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6052B60F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28933AD1" w14:textId="77777777" w:rsidR="00B8625B" w:rsidRDefault="00B8625B" w:rsidP="00B8625B">
      <w:pPr>
        <w:bidi/>
        <w:spacing w:after="0" w:line="276" w:lineRule="auto"/>
        <w:ind w:firstLine="392"/>
        <w:jc w:val="both"/>
        <w:rPr>
          <w:rFonts w:ascii="Calibri" w:eastAsia="Calibri" w:hAnsi="Calibri" w:cs="B Zar"/>
          <w:rtl/>
          <w:lang w:bidi="fa-IR"/>
        </w:rPr>
      </w:pPr>
    </w:p>
    <w:p w14:paraId="33D34D5D" w14:textId="77777777" w:rsidR="00476091" w:rsidRDefault="00476091" w:rsidP="00464A04">
      <w:pPr>
        <w:bidi/>
      </w:pPr>
    </w:p>
    <w:sectPr w:rsidR="00476091" w:rsidSect="00464A0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926F" w14:textId="77777777" w:rsidR="00DE4B1C" w:rsidRDefault="00DE4B1C" w:rsidP="00464A04">
      <w:pPr>
        <w:spacing w:after="0" w:line="240" w:lineRule="auto"/>
      </w:pPr>
      <w:r>
        <w:separator/>
      </w:r>
    </w:p>
  </w:endnote>
  <w:endnote w:type="continuationSeparator" w:id="0">
    <w:p w14:paraId="15554D85" w14:textId="77777777" w:rsidR="00DE4B1C" w:rsidRDefault="00DE4B1C" w:rsidP="004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04A6" w14:textId="77777777" w:rsidR="00DE4B1C" w:rsidRDefault="00DE4B1C" w:rsidP="00464A04">
      <w:pPr>
        <w:spacing w:after="0" w:line="240" w:lineRule="auto"/>
      </w:pPr>
      <w:r>
        <w:separator/>
      </w:r>
    </w:p>
  </w:footnote>
  <w:footnote w:type="continuationSeparator" w:id="0">
    <w:p w14:paraId="17450DF1" w14:textId="77777777" w:rsidR="00DE4B1C" w:rsidRDefault="00DE4B1C" w:rsidP="00464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4"/>
    <w:rsid w:val="002E281B"/>
    <w:rsid w:val="00301011"/>
    <w:rsid w:val="003318B5"/>
    <w:rsid w:val="00464A04"/>
    <w:rsid w:val="00476091"/>
    <w:rsid w:val="00542A00"/>
    <w:rsid w:val="00550EFE"/>
    <w:rsid w:val="00606A9C"/>
    <w:rsid w:val="00747D74"/>
    <w:rsid w:val="00792684"/>
    <w:rsid w:val="008422C0"/>
    <w:rsid w:val="009F6B0F"/>
    <w:rsid w:val="00AB5350"/>
    <w:rsid w:val="00B6311C"/>
    <w:rsid w:val="00B74488"/>
    <w:rsid w:val="00B8625B"/>
    <w:rsid w:val="00BF770F"/>
    <w:rsid w:val="00D74EDD"/>
    <w:rsid w:val="00DE4B1C"/>
    <w:rsid w:val="00E660F8"/>
    <w:rsid w:val="00EC2738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E146"/>
  <w15:chartTrackingRefBased/>
  <w15:docId w15:val="{442F1959-875F-49F4-8186-976F88A7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04"/>
  </w:style>
  <w:style w:type="paragraph" w:styleId="Footer">
    <w:name w:val="footer"/>
    <w:basedOn w:val="Normal"/>
    <w:link w:val="FooterChar"/>
    <w:uiPriority w:val="99"/>
    <w:unhideWhenUsed/>
    <w:rsid w:val="004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04"/>
  </w:style>
  <w:style w:type="table" w:styleId="TableGrid">
    <w:name w:val="Table Grid"/>
    <w:basedOn w:val="TableNormal"/>
    <w:uiPriority w:val="39"/>
    <w:rsid w:val="0084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zrs</dc:creator>
  <cp:keywords/>
  <dc:description/>
  <cp:lastModifiedBy>h.sarbaz1353@gmail.com</cp:lastModifiedBy>
  <cp:revision>2</cp:revision>
  <dcterms:created xsi:type="dcterms:W3CDTF">2024-12-31T08:35:00Z</dcterms:created>
  <dcterms:modified xsi:type="dcterms:W3CDTF">2024-12-31T08:35:00Z</dcterms:modified>
</cp:coreProperties>
</file>