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A90F" w14:textId="77777777" w:rsidR="008368BD" w:rsidRPr="009915A2" w:rsidRDefault="008368BD" w:rsidP="008368BD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9915A2">
        <w:rPr>
          <w:rFonts w:cs="B Nazanin"/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7C10D90" wp14:editId="643212D8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997585" cy="742950"/>
            <wp:effectExtent l="0" t="0" r="0" b="0"/>
            <wp:wrapNone/>
            <wp:docPr id="2" name="Picture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14:paraId="1F6542A6" w14:textId="77777777" w:rsidR="008368BD" w:rsidRPr="00774F9E" w:rsidRDefault="00774F9E" w:rsidP="00774F9E">
      <w:pPr>
        <w:jc w:val="right"/>
        <w:rPr>
          <w:rFonts w:ascii="IranNastaliq" w:hAnsi="IranNastaliq" w:cs="B Nazanin"/>
          <w:rtl/>
        </w:rPr>
      </w:pPr>
      <w:r w:rsidRPr="00774F9E">
        <w:rPr>
          <w:rFonts w:ascii="IranNastaliq" w:hAnsi="IranNastaliq" w:cs="B Nazanin" w:hint="cs"/>
          <w:rtl/>
        </w:rPr>
        <w:t>شماره:.........</w:t>
      </w:r>
      <w:r>
        <w:rPr>
          <w:rFonts w:ascii="IranNastaliq" w:hAnsi="IranNastaliq" w:cs="B Nazanin" w:hint="cs"/>
          <w:rtl/>
        </w:rPr>
        <w:t>.</w:t>
      </w:r>
      <w:r w:rsidRPr="00774F9E">
        <w:rPr>
          <w:rFonts w:ascii="IranNastaliq" w:hAnsi="IranNastaliq" w:cs="B Nazanin" w:hint="cs"/>
          <w:rtl/>
        </w:rPr>
        <w:t>.........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</w:t>
      </w:r>
    </w:p>
    <w:p w14:paraId="0ABA9581" w14:textId="77777777" w:rsidR="00774F9E" w:rsidRDefault="00774F9E" w:rsidP="00774F9E">
      <w:pPr>
        <w:jc w:val="right"/>
        <w:rPr>
          <w:rFonts w:ascii="IranNastaliq" w:hAnsi="IranNastaliq" w:cs="B Nazanin"/>
          <w:b/>
          <w:bCs/>
          <w:rtl/>
        </w:rPr>
      </w:pPr>
      <w:r w:rsidRPr="00774F9E">
        <w:rPr>
          <w:rFonts w:ascii="IranNastaliq" w:hAnsi="IranNastaliq" w:cs="B Nazanin" w:hint="cs"/>
          <w:rtl/>
        </w:rPr>
        <w:t>تاریخ:....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........................</w:t>
      </w:r>
    </w:p>
    <w:p w14:paraId="33062183" w14:textId="77777777" w:rsidR="006E19D0" w:rsidRDefault="008368BD" w:rsidP="008368BD">
      <w:pPr>
        <w:spacing w:line="240" w:lineRule="auto"/>
        <w:jc w:val="right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 </w:t>
      </w:r>
      <w:r w:rsidR="006E19D0">
        <w:rPr>
          <w:rFonts w:ascii="IranNastaliq" w:hAnsi="IranNastaliq" w:cs="B Nazanin" w:hint="cs"/>
          <w:b/>
          <w:bCs/>
          <w:rtl/>
        </w:rPr>
        <w:t>(فرم شماره2)</w:t>
      </w:r>
    </w:p>
    <w:p w14:paraId="0D405DCC" w14:textId="77777777" w:rsidR="006E19D0" w:rsidRPr="008368BD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گواهی تایید معدل و رتبه مقطع کارشناسی متقاضیان ادامه تحصیل در دوره کارشناسی ارشد بدون آزمون (استعدادهای درخشان)</w:t>
      </w:r>
    </w:p>
    <w:p w14:paraId="795B039B" w14:textId="77777777" w:rsidR="006E19D0" w:rsidRPr="00FA2B11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دانشگاه هنر اصفهان سال تحصیلی 1405-1404</w:t>
      </w:r>
    </w:p>
    <w:p w14:paraId="33A6451D" w14:textId="77777777"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14:paraId="0CB625B5" w14:textId="77777777" w:rsidR="006E19D0" w:rsidRPr="006E19D0" w:rsidRDefault="006E19D0" w:rsidP="008368BD">
      <w:pPr>
        <w:spacing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از: دانشگاه.......................................................</w:t>
      </w:r>
    </w:p>
    <w:p w14:paraId="42D13EC3" w14:textId="77777777"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به: دانشگاه هنر اصفهان</w:t>
      </w:r>
    </w:p>
    <w:p w14:paraId="7061868B" w14:textId="77777777" w:rsidR="006E19D0" w:rsidRPr="006E19D0" w:rsidRDefault="006E19D0" w:rsidP="001C2915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</w:t>
      </w:r>
      <w:r w:rsidRPr="006E19D0">
        <w:rPr>
          <w:rFonts w:ascii="IranNastaliq" w:hAnsi="IranNastaliq" w:cs="B Nazanin" w:hint="cs"/>
          <w:sz w:val="26"/>
          <w:szCs w:val="26"/>
          <w:rtl/>
        </w:rPr>
        <w:t>گواهی می شود خانم/ آقای ................................................فرزند.........................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به شماره شناسنامه......................................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 xml:space="preserve">شماره سری شناسنامه .............................. کد ملی ......................................................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دانشجوی سال آخر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/دانش آموخته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رشته .............</w:t>
      </w:r>
      <w:r>
        <w:rPr>
          <w:rFonts w:ascii="IranNastaliq" w:hAnsi="IranNastaliq" w:cs="B Nazanin" w:hint="cs"/>
          <w:sz w:val="26"/>
          <w:szCs w:val="26"/>
          <w:rtl/>
        </w:rPr>
        <w:t>.........</w:t>
      </w:r>
      <w:r w:rsidR="008368BD">
        <w:rPr>
          <w:rFonts w:ascii="IranNastaliq" w:hAnsi="IranNastaliq" w:cs="B Nazanin" w:hint="cs"/>
          <w:sz w:val="26"/>
          <w:szCs w:val="26"/>
          <w:rtl/>
        </w:rPr>
        <w:t>............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........گرایش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...........................................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ورودی نیمسال اول/ دوم سال تحصیلی 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>دوره روزانه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شبانه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 </w:t>
      </w:r>
      <w:r w:rsidRPr="006E19D0">
        <w:rPr>
          <w:rFonts w:ascii="IranNastaliq" w:hAnsi="IranNastaliq" w:cs="B Nazanin" w:hint="cs"/>
          <w:sz w:val="26"/>
          <w:szCs w:val="26"/>
          <w:rtl/>
        </w:rPr>
        <w:t>در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مقطع کارشناسی پیوسته این دانشگاه می باشد و با گذراندن حداقل سه چهارم واحدهای درسی تا پایان نیمسال ششم(........ واحد درسی از مجموع............ واحد درسی) و کسب میانگین معدل کل ....................، رتبه ........................ را درمیان تعداد .................... نفر از دانشجویان هم رشته و هم ورودی خود احراز نموده است و جزء 20 درصد برتر دانشجویان هم رشته و هم ورودی خود می باشد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جزء ده درصد دوم (ویژه دانشجویان دانشگاه هنر اصفهان)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و تاریخ فراغت از تحصیل نامبرده روز........ماه........سال........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است/ نامبرده دانشجوی سال آخر است و حداکثر تا 31/6/</w:t>
      </w:r>
      <w:r w:rsidR="001C2915">
        <w:rPr>
          <w:rFonts w:ascii="IranNastaliq" w:hAnsi="IranNastaliq" w:cs="B Nazanin" w:hint="cs"/>
          <w:sz w:val="26"/>
          <w:szCs w:val="26"/>
          <w:rtl/>
        </w:rPr>
        <w:t>1404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فارغ التحصیل خواهد شد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. لازم به ذکر است نامبرده در 8 نیمسال فارغ التحصیل شده است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 خواهد 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>.</w:t>
      </w:r>
    </w:p>
    <w:p w14:paraId="68737C2D" w14:textId="77777777" w:rsidR="006E19D0" w:rsidRPr="006E19D0" w:rsidRDefault="0027076A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-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مطابق با تبصره های مربوط به آیین نامه در 9 یا 10 نیمسال فراغ التحصیل شده است 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خواهد شد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 xml:space="preserve"> 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و با گذراندن حداقل سه چهارم واحدهای درسی تا پایان نیمسال(به ترتیب) هفتم یا هشتم(........ واحد درسی از مجموع............ واحد درسی) و کسب میانگین معدل کل ....................، رتبه ........................ را در</w:t>
      </w:r>
      <w:r w:rsidR="001C2915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میان تعداد .................... نفر از دانشجویان هم رشته و هم ورودی/ غیر هم ورودی خود احراز نموده است و جزء 20 درصد برتر دانشجویان هم رشته و هم ورودی/ غیر هم ورودی خود می باشد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14:paraId="316FC9F4" w14:textId="77777777" w:rsidR="006E19D0" w:rsidRPr="006E19D0" w:rsidRDefault="006E19D0" w:rsidP="00EF6854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>این گواهی بنا به درخواست داوطلب، صرفا جهت بررسی پذیرش وی از طریق آیین نامه پذیرش بدون آزمون استعدادهای درخشان در دوره کارشناسی ارشد سال 140</w:t>
      </w:r>
      <w:r w:rsidR="00EF6854">
        <w:rPr>
          <w:rFonts w:ascii="IranNastaliq" w:hAnsi="IranNastaliq" w:cs="B Nazanin" w:hint="cs"/>
          <w:sz w:val="26"/>
          <w:szCs w:val="26"/>
          <w:rtl/>
        </w:rPr>
        <w:t>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دانشگاه هنر اصفهان صادر شده و فاقد هرگونه ارزش دیگری بوده و غیر قابل ترجمه است.</w:t>
      </w:r>
    </w:p>
    <w:p w14:paraId="28A355EE" w14:textId="77777777" w:rsidR="00EF6854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</w:p>
    <w:p w14:paraId="1D245F75" w14:textId="77777777" w:rsidR="006E19D0" w:rsidRPr="006E19D0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  <w:t xml:space="preserve">       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     </w:t>
      </w:r>
      <w:r w:rsidRPr="006E19D0">
        <w:rPr>
          <w:rFonts w:ascii="IranNastaliq" w:hAnsi="IranNastaliq" w:cs="B Nazanin" w:hint="cs"/>
          <w:sz w:val="26"/>
          <w:szCs w:val="26"/>
          <w:rtl/>
        </w:rPr>
        <w:t>مدیر</w:t>
      </w:r>
      <w:r w:rsidR="008368BD">
        <w:rPr>
          <w:rFonts w:ascii="IranNastaliq" w:hAnsi="IranNastaliq" w:cs="B Nazanin" w:hint="cs"/>
          <w:sz w:val="26"/>
          <w:szCs w:val="26"/>
          <w:rtl/>
        </w:rPr>
        <w:t>کل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آموزش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دانشگاه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</w:t>
      </w:r>
    </w:p>
    <w:p w14:paraId="176ED6BC" w14:textId="77777777" w:rsidR="0022270C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                               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>نام و نام خانوادگی،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مهر و امضاء</w:t>
      </w:r>
    </w:p>
    <w:p w14:paraId="1230ABDD" w14:textId="77777777" w:rsidR="008368BD" w:rsidRDefault="008368BD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 w:hint="cs"/>
          <w:sz w:val="26"/>
          <w:szCs w:val="26"/>
          <w:rtl/>
        </w:rPr>
        <w:t xml:space="preserve">       تاریخ</w:t>
      </w:r>
    </w:p>
    <w:p w14:paraId="703DEE49" w14:textId="77777777"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14:paraId="12EB5EC8" w14:textId="77777777"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14:paraId="6A9FE6A9" w14:textId="77777777" w:rsidR="00153B9F" w:rsidRDefault="00153B9F" w:rsidP="008368BD">
      <w:pPr>
        <w:spacing w:line="240" w:lineRule="auto"/>
        <w:jc w:val="both"/>
        <w:rPr>
          <w:rFonts w:ascii="IranNastaliq" w:hAnsi="IranNastaliq" w:cs="B Nazanin"/>
          <w:rtl/>
        </w:rPr>
      </w:pPr>
    </w:p>
    <w:p w14:paraId="1360D097" w14:textId="77777777" w:rsidR="008368BD" w:rsidRPr="008368BD" w:rsidRDefault="008368BD" w:rsidP="008368BD">
      <w:pPr>
        <w:spacing w:line="240" w:lineRule="auto"/>
        <w:jc w:val="both"/>
        <w:rPr>
          <w:rFonts w:ascii="IranNastaliq" w:hAnsi="IranNastaliq" w:cs="B Nazanin"/>
          <w:rtl/>
        </w:rPr>
      </w:pPr>
      <w:r w:rsidRPr="008368BD">
        <w:rPr>
          <w:rFonts w:ascii="IranNastaliq" w:hAnsi="IranNastaliq" w:cs="B Nazanin" w:hint="cs"/>
          <w:rtl/>
        </w:rPr>
        <w:t>ارایه فرمت دانشگاه محل تحصیل دانشجو به جای این فرم، درصورتی قابل قبول است که اطلاعات فردی و تحصیلی مورد نیاز مندرج در این فرم را به صورت کامل دارا باشد.</w:t>
      </w:r>
    </w:p>
    <w:sectPr w:rsidR="008368BD" w:rsidRPr="008368BD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250662">
    <w:abstractNumId w:val="3"/>
  </w:num>
  <w:num w:numId="3" w16cid:durableId="1016075715">
    <w:abstractNumId w:val="0"/>
  </w:num>
  <w:num w:numId="4" w16cid:durableId="146940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54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09"/>
    <w:rsid w:val="000270BD"/>
    <w:rsid w:val="0003628B"/>
    <w:rsid w:val="00062ABA"/>
    <w:rsid w:val="00077D53"/>
    <w:rsid w:val="00097566"/>
    <w:rsid w:val="000C7341"/>
    <w:rsid w:val="0010626F"/>
    <w:rsid w:val="00117893"/>
    <w:rsid w:val="00144009"/>
    <w:rsid w:val="0014568A"/>
    <w:rsid w:val="00153B9F"/>
    <w:rsid w:val="00184542"/>
    <w:rsid w:val="00193C04"/>
    <w:rsid w:val="001C2915"/>
    <w:rsid w:val="001D68D5"/>
    <w:rsid w:val="001F0810"/>
    <w:rsid w:val="001F422A"/>
    <w:rsid w:val="002122AB"/>
    <w:rsid w:val="0022270C"/>
    <w:rsid w:val="00226309"/>
    <w:rsid w:val="0024485A"/>
    <w:rsid w:val="0027076A"/>
    <w:rsid w:val="00280CA9"/>
    <w:rsid w:val="002A19AE"/>
    <w:rsid w:val="002C6778"/>
    <w:rsid w:val="00316AC0"/>
    <w:rsid w:val="0036592C"/>
    <w:rsid w:val="00381621"/>
    <w:rsid w:val="003A22E5"/>
    <w:rsid w:val="003B2EFC"/>
    <w:rsid w:val="003D0E72"/>
    <w:rsid w:val="003F7286"/>
    <w:rsid w:val="003F7934"/>
    <w:rsid w:val="00436065"/>
    <w:rsid w:val="00441944"/>
    <w:rsid w:val="00471ECC"/>
    <w:rsid w:val="004B39D4"/>
    <w:rsid w:val="004B3E83"/>
    <w:rsid w:val="004B5886"/>
    <w:rsid w:val="004D65B4"/>
    <w:rsid w:val="004E6F04"/>
    <w:rsid w:val="004F1998"/>
    <w:rsid w:val="0051120A"/>
    <w:rsid w:val="00532384"/>
    <w:rsid w:val="00533EF4"/>
    <w:rsid w:val="00535403"/>
    <w:rsid w:val="005361FB"/>
    <w:rsid w:val="00541E85"/>
    <w:rsid w:val="0054308C"/>
    <w:rsid w:val="00545262"/>
    <w:rsid w:val="00555164"/>
    <w:rsid w:val="00575236"/>
    <w:rsid w:val="005945B7"/>
    <w:rsid w:val="00602125"/>
    <w:rsid w:val="00610DF4"/>
    <w:rsid w:val="00654211"/>
    <w:rsid w:val="006B4ACE"/>
    <w:rsid w:val="006C22CD"/>
    <w:rsid w:val="006C312B"/>
    <w:rsid w:val="006D6087"/>
    <w:rsid w:val="006E19D0"/>
    <w:rsid w:val="006E1C09"/>
    <w:rsid w:val="00735C16"/>
    <w:rsid w:val="007371F9"/>
    <w:rsid w:val="00752280"/>
    <w:rsid w:val="00774F9E"/>
    <w:rsid w:val="00776271"/>
    <w:rsid w:val="007A3931"/>
    <w:rsid w:val="007B2151"/>
    <w:rsid w:val="0081207E"/>
    <w:rsid w:val="00815E7A"/>
    <w:rsid w:val="00833E9F"/>
    <w:rsid w:val="008368BD"/>
    <w:rsid w:val="008A065A"/>
    <w:rsid w:val="008C3FE9"/>
    <w:rsid w:val="008C548D"/>
    <w:rsid w:val="008C6D3D"/>
    <w:rsid w:val="009223C0"/>
    <w:rsid w:val="009915A2"/>
    <w:rsid w:val="00993B1C"/>
    <w:rsid w:val="009E46AF"/>
    <w:rsid w:val="00A06B7A"/>
    <w:rsid w:val="00A22CDF"/>
    <w:rsid w:val="00A731B5"/>
    <w:rsid w:val="00A821FB"/>
    <w:rsid w:val="00A92169"/>
    <w:rsid w:val="00AA4D91"/>
    <w:rsid w:val="00AB11AD"/>
    <w:rsid w:val="00AB3235"/>
    <w:rsid w:val="00AD3599"/>
    <w:rsid w:val="00B216E6"/>
    <w:rsid w:val="00B62FFB"/>
    <w:rsid w:val="00B65202"/>
    <w:rsid w:val="00BA3BE5"/>
    <w:rsid w:val="00BF14B2"/>
    <w:rsid w:val="00BF4011"/>
    <w:rsid w:val="00C36D81"/>
    <w:rsid w:val="00C60C1E"/>
    <w:rsid w:val="00C80973"/>
    <w:rsid w:val="00C92A63"/>
    <w:rsid w:val="00CA394C"/>
    <w:rsid w:val="00CA7291"/>
    <w:rsid w:val="00CD05CE"/>
    <w:rsid w:val="00CD44EA"/>
    <w:rsid w:val="00CD78B4"/>
    <w:rsid w:val="00CF2B59"/>
    <w:rsid w:val="00D06B10"/>
    <w:rsid w:val="00D246CB"/>
    <w:rsid w:val="00D679DB"/>
    <w:rsid w:val="00D73BD4"/>
    <w:rsid w:val="00D86A28"/>
    <w:rsid w:val="00DA583E"/>
    <w:rsid w:val="00DD2E0B"/>
    <w:rsid w:val="00DF04C5"/>
    <w:rsid w:val="00DF6AB0"/>
    <w:rsid w:val="00E0157B"/>
    <w:rsid w:val="00E22E4C"/>
    <w:rsid w:val="00EA266F"/>
    <w:rsid w:val="00EC01E1"/>
    <w:rsid w:val="00ED4F4D"/>
    <w:rsid w:val="00ED6073"/>
    <w:rsid w:val="00EE2076"/>
    <w:rsid w:val="00EF6854"/>
    <w:rsid w:val="00F04905"/>
    <w:rsid w:val="00F06412"/>
    <w:rsid w:val="00F155B8"/>
    <w:rsid w:val="00F83398"/>
    <w:rsid w:val="00F90931"/>
    <w:rsid w:val="00FA2B11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9091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negar dabiri</cp:lastModifiedBy>
  <cp:revision>4</cp:revision>
  <cp:lastPrinted>2024-12-30T07:37:00Z</cp:lastPrinted>
  <dcterms:created xsi:type="dcterms:W3CDTF">2025-01-01T07:54:00Z</dcterms:created>
  <dcterms:modified xsi:type="dcterms:W3CDTF">2025-01-01T18:02:00Z</dcterms:modified>
</cp:coreProperties>
</file>