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983CF" w14:textId="29D36A25" w:rsidR="00DA7947" w:rsidRDefault="00DA7947" w:rsidP="007609C7">
      <w:pPr>
        <w:rPr>
          <w:rFonts w:cs="B Nazanin" w:hint="cs"/>
          <w:sz w:val="28"/>
          <w:szCs w:val="28"/>
          <w:rtl/>
        </w:rPr>
      </w:pPr>
      <w:bookmarkStart w:id="0" w:name="_GoBack"/>
      <w:bookmarkEnd w:id="0"/>
    </w:p>
    <w:tbl>
      <w:tblPr>
        <w:tblpPr w:leftFromText="180" w:rightFromText="180" w:horzAnchor="margin" w:tblpXSpec="center" w:tblpY="-540"/>
        <w:bidiVisual/>
        <w:tblW w:w="1059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12"/>
        <w:gridCol w:w="1260"/>
      </w:tblGrid>
      <w:tr w:rsidR="00DA7947" w:rsidRPr="00027BC7" w14:paraId="3DE1F979" w14:textId="77777777" w:rsidTr="00B52EE2">
        <w:trPr>
          <w:cantSplit/>
          <w:trHeight w:val="1134"/>
        </w:trPr>
        <w:tc>
          <w:tcPr>
            <w:tcW w:w="720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80001AF" w14:textId="77777777" w:rsidR="00DA7947" w:rsidRPr="00027BC7" w:rsidRDefault="00DA7947" w:rsidP="00B52E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lang w:bidi="ar-SA"/>
              </w:rPr>
              <w:drawing>
                <wp:inline distT="0" distB="0" distL="0" distR="0" wp14:anchorId="59DBAA99" wp14:editId="5B2CA764">
                  <wp:extent cx="381000" cy="447675"/>
                  <wp:effectExtent l="19050" t="0" r="0" b="0"/>
                  <wp:docPr id="2" name="Picture 2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tcBorders>
              <w:left w:val="double" w:sz="12" w:space="0" w:color="auto"/>
            </w:tcBorders>
          </w:tcPr>
          <w:p w14:paraId="434D6C24" w14:textId="77777777" w:rsidR="00DA7947" w:rsidRPr="00027BC7" w:rsidRDefault="00DA7947" w:rsidP="00B52EE2">
            <w:pPr>
              <w:jc w:val="center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>«باسمه تعالی»</w:t>
            </w:r>
          </w:p>
          <w:p w14:paraId="0C3A8B8E" w14:textId="77777777" w:rsidR="00DA7947" w:rsidRPr="00027BC7" w:rsidRDefault="00DA7947" w:rsidP="00B52EE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27BC7">
              <w:rPr>
                <w:rFonts w:cs="B Nazanin" w:hint="cs"/>
                <w:b/>
                <w:bCs/>
                <w:sz w:val="26"/>
                <w:szCs w:val="26"/>
                <w:rtl/>
              </w:rPr>
              <w:t>کاربرگ درخواست پذیرش دانش‌آموخته‌‌ی ممتاز برای دوره‌ی کارشناسی‌ارشد بدون آزمون</w:t>
            </w:r>
          </w:p>
          <w:p w14:paraId="3D087E55" w14:textId="77777777" w:rsidR="00DA7947" w:rsidRPr="00027BC7" w:rsidRDefault="00DA7947" w:rsidP="00B52E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b/>
                <w:bCs/>
                <w:sz w:val="28"/>
                <w:szCs w:val="28"/>
                <w:rtl/>
              </w:rPr>
              <w:t>مخصوص دانشجویان سایر دانشگاه‌ها</w:t>
            </w:r>
          </w:p>
        </w:tc>
        <w:tc>
          <w:tcPr>
            <w:tcW w:w="1260" w:type="dxa"/>
          </w:tcPr>
          <w:p w14:paraId="09E3621E" w14:textId="77777777" w:rsidR="00DA7947" w:rsidRPr="00027BC7" w:rsidRDefault="00DA7947" w:rsidP="00B52EE2">
            <w:pPr>
              <w:rPr>
                <w:rFonts w:cs="B Nazanin"/>
                <w:sz w:val="20"/>
                <w:szCs w:val="20"/>
                <w:rtl/>
              </w:rPr>
            </w:pPr>
          </w:p>
          <w:p w14:paraId="7337C734" w14:textId="77777777" w:rsidR="00DA7947" w:rsidRPr="00027BC7" w:rsidRDefault="00DA7947" w:rsidP="00B52E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محل الصاق عکس</w:t>
            </w:r>
          </w:p>
        </w:tc>
      </w:tr>
      <w:tr w:rsidR="00DA7947" w:rsidRPr="00B01013" w14:paraId="0FFE1CE8" w14:textId="77777777" w:rsidTr="00B52EE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textDirection w:val="btLr"/>
            <w:vAlign w:val="center"/>
          </w:tcPr>
          <w:p w14:paraId="212C59DF" w14:textId="77777777" w:rsidR="00DA7947" w:rsidRPr="00027BC7" w:rsidRDefault="00DA7947" w:rsidP="00B52EE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توسط داوطلب تکمیل گردد.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3D807B5B" w14:textId="77777777" w:rsidR="00DA7947" w:rsidRDefault="00DA7947" w:rsidP="00B52EE2">
            <w:pPr>
              <w:jc w:val="both"/>
              <w:rPr>
                <w:rFonts w:cs="B Nazanin"/>
                <w:rtl/>
              </w:rPr>
            </w:pPr>
          </w:p>
          <w:p w14:paraId="05092682" w14:textId="535B999D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اینجانب آقای/ خانم .....................................................به شماره‌ی شناسنامه.................................... و سریال شناسنامه...................................</w:t>
            </w:r>
            <w:r>
              <w:rPr>
                <w:rFonts w:cs="B Nazanin" w:hint="cs"/>
                <w:rtl/>
              </w:rPr>
              <w:br/>
              <w:t xml:space="preserve"> و شماره‌ی ملی: .............................. نام پدر: ................... متولد: .............. با معدل کل: .............. می‌باشم و با حداقل سه چهارم واحدهای درسی گذرانده طی شش نیمسال تحصیلی در رشته‌ی:                   </w:t>
            </w:r>
            <w:r>
              <w:rPr>
                <w:rFonts w:cs="B Nazanin"/>
              </w:rPr>
              <w:t xml:space="preserve">      </w:t>
            </w:r>
            <w:r w:rsidRPr="00027BC7">
              <w:rPr>
                <w:rFonts w:cs="B Nazanin" w:hint="eastAsia"/>
                <w:rtl/>
              </w:rPr>
              <w:t xml:space="preserve"> از دانشگاه            </w:t>
            </w:r>
            <w:r>
              <w:rPr>
                <w:rFonts w:cs="B Nazanin" w:hint="cs"/>
                <w:rtl/>
              </w:rPr>
              <w:t xml:space="preserve">       </w:t>
            </w:r>
            <w:r w:rsidRPr="00027BC7">
              <w:rPr>
                <w:rFonts w:cs="B Nazanin" w:hint="eastAsia"/>
                <w:rtl/>
              </w:rPr>
              <w:t xml:space="preserve">  </w:t>
            </w:r>
            <w:r>
              <w:rPr>
                <w:rFonts w:cs="B Nazanin"/>
              </w:rPr>
              <w:t xml:space="preserve">  </w:t>
            </w:r>
            <w:r w:rsidRPr="00027BC7">
              <w:rPr>
                <w:rFonts w:cs="B Nazanin" w:hint="eastAsia"/>
                <w:rtl/>
              </w:rPr>
              <w:t xml:space="preserve">      در تاریخ </w:t>
            </w:r>
            <w:r>
              <w:rPr>
                <w:rFonts w:cs="B Nazanin" w:hint="cs"/>
                <w:rtl/>
              </w:rPr>
              <w:t>31/06/ 140</w:t>
            </w:r>
            <w:r w:rsidR="00991739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 xml:space="preserve"> </w:t>
            </w:r>
            <w:r w:rsidRPr="00027BC7">
              <w:rPr>
                <w:rFonts w:cs="B Nazanin" w:hint="eastAsia"/>
                <w:rtl/>
              </w:rPr>
              <w:t xml:space="preserve">دانش‌آموخته خواهم شد و جزء </w:t>
            </w:r>
            <w:r>
              <w:rPr>
                <w:rFonts w:cs="B Nazanin" w:hint="cs"/>
                <w:rtl/>
              </w:rPr>
              <w:t xml:space="preserve">بیست </w:t>
            </w:r>
            <w:r w:rsidRPr="00027BC7">
              <w:rPr>
                <w:rFonts w:cs="B Nazanin" w:hint="eastAsia"/>
                <w:rtl/>
              </w:rPr>
              <w:t xml:space="preserve">‌درصد </w:t>
            </w:r>
            <w:r w:rsidRPr="00027BC7">
              <w:rPr>
                <w:rFonts w:cs="B Nazanin" w:hint="cs"/>
                <w:rtl/>
              </w:rPr>
              <w:t>برتر دانشجویان هم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>رشته و هم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 xml:space="preserve">ورودی دانشگاه خود می‌باشم. به استناد ابلاغیه‌ی </w:t>
            </w:r>
            <w:r w:rsidRPr="00DE2534">
              <w:rPr>
                <w:rFonts w:cs="B Nazanin" w:hint="cs"/>
                <w:rtl/>
              </w:rPr>
              <w:t xml:space="preserve">شماره 77948/21 و مورخ 05/05/93 </w:t>
            </w:r>
            <w:r>
              <w:rPr>
                <w:rFonts w:cs="B Nazanin" w:hint="cs"/>
                <w:rtl/>
              </w:rPr>
              <w:t>وزارت علوم، تحقیقات و فناوری</w:t>
            </w:r>
            <w:r w:rsidRPr="00027BC7">
              <w:rPr>
                <w:rFonts w:cs="B Nazanin" w:hint="cs"/>
                <w:rtl/>
              </w:rPr>
              <w:t>، تقاضای پذیرش در دوره‌ی کارشناسی</w:t>
            </w:r>
            <w:r>
              <w:rPr>
                <w:rFonts w:cs="B Nazanin" w:hint="cs"/>
                <w:rtl/>
              </w:rPr>
              <w:t xml:space="preserve"> </w:t>
            </w:r>
            <w:r w:rsidRPr="00027BC7">
              <w:rPr>
                <w:rFonts w:cs="B Nazanin" w:hint="cs"/>
                <w:rtl/>
              </w:rPr>
              <w:t xml:space="preserve">‌ارشد </w:t>
            </w:r>
            <w:r>
              <w:rPr>
                <w:rFonts w:cs="B Nazanin" w:hint="cs"/>
                <w:rtl/>
              </w:rPr>
              <w:t xml:space="preserve">در </w:t>
            </w:r>
            <w:r w:rsidRPr="00027BC7">
              <w:rPr>
                <w:rFonts w:cs="B Nazanin" w:hint="cs"/>
                <w:rtl/>
              </w:rPr>
              <w:t>رشته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>های</w:t>
            </w:r>
            <w:r>
              <w:rPr>
                <w:rFonts w:cs="B Nazanin" w:hint="cs"/>
                <w:rtl/>
              </w:rPr>
              <w:t xml:space="preserve"> زیر</w:t>
            </w:r>
            <w:r w:rsidRPr="00027BC7">
              <w:rPr>
                <w:rFonts w:cs="B Nazanin" w:hint="cs"/>
                <w:rtl/>
              </w:rPr>
              <w:t xml:space="preserve"> (حداکثر دو اولویت) را دارم. </w:t>
            </w:r>
          </w:p>
          <w:p w14:paraId="4B16F18A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1-                                         </w:t>
            </w:r>
            <w:r>
              <w:rPr>
                <w:rFonts w:cs="B Nazanin" w:hint="cs"/>
                <w:rtl/>
              </w:rPr>
              <w:t xml:space="preserve">                    </w:t>
            </w:r>
            <w:r w:rsidRPr="00027BC7">
              <w:rPr>
                <w:rFonts w:cs="B Nazanin" w:hint="cs"/>
                <w:rtl/>
              </w:rPr>
              <w:t xml:space="preserve">      2-</w:t>
            </w:r>
          </w:p>
          <w:p w14:paraId="4A3D0A55" w14:textId="77777777" w:rsidR="00DA7947" w:rsidRDefault="00DA7947" w:rsidP="00B52EE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شماره‌ی تلفن ثابت:                                        شماره‌ی موبایل:                               </w:t>
            </w:r>
            <w:r>
              <w:rPr>
                <w:rFonts w:cs="B Nazanin" w:hint="cs"/>
                <w:rtl/>
              </w:rPr>
              <w:tab/>
              <w:t>تاریخ و امضاء:</w:t>
            </w:r>
          </w:p>
          <w:p w14:paraId="22C2387F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آدرس:                                                                                                      آدرس پست الکترونیکی:</w:t>
            </w:r>
          </w:p>
        </w:tc>
      </w:tr>
      <w:tr w:rsidR="00DA7947" w:rsidRPr="00027BC7" w14:paraId="163095BC" w14:textId="77777777" w:rsidTr="00B52EE2">
        <w:trPr>
          <w:cantSplit/>
          <w:trHeight w:val="2955"/>
        </w:trPr>
        <w:tc>
          <w:tcPr>
            <w:tcW w:w="720" w:type="dxa"/>
            <w:tcBorders>
              <w:top w:val="single" w:sz="4" w:space="0" w:color="auto"/>
              <w:right w:val="double" w:sz="12" w:space="0" w:color="auto"/>
            </w:tcBorders>
            <w:textDirection w:val="btLr"/>
            <w:vAlign w:val="center"/>
          </w:tcPr>
          <w:p w14:paraId="22A7AFAC" w14:textId="77777777" w:rsidR="00DA7947" w:rsidRPr="00027BC7" w:rsidRDefault="00DA7947" w:rsidP="00B52EE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توسط آموزش کل دانشگاه محل تحصیل تکمیل گردد.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160B2697" w14:textId="77777777" w:rsidR="00DA7947" w:rsidRDefault="00DA7947" w:rsidP="00B52EE2">
            <w:pPr>
              <w:jc w:val="both"/>
              <w:rPr>
                <w:rFonts w:cs="B Nazanin"/>
              </w:rPr>
            </w:pPr>
          </w:p>
          <w:p w14:paraId="44D41ECF" w14:textId="179F42E3" w:rsidR="00DA7947" w:rsidRPr="009A5B3E" w:rsidRDefault="00DA7947" w:rsidP="00B52EE2">
            <w:pPr>
              <w:jc w:val="both"/>
              <w:rPr>
                <w:rtl/>
              </w:rPr>
            </w:pPr>
            <w:r w:rsidRPr="00027BC7">
              <w:rPr>
                <w:rFonts w:cs="B Nazanin" w:hint="cs"/>
                <w:rtl/>
              </w:rPr>
              <w:t>گواهی می‌شود آقای/ خانم                        دانشجوی دوره‌ی کارشناسی رشته‌</w:t>
            </w:r>
            <w:r w:rsidRPr="00027BC7">
              <w:rPr>
                <w:rFonts w:cs="B Nazanin" w:hint="eastAsia"/>
                <w:rtl/>
              </w:rPr>
              <w:t xml:space="preserve">‌ی </w:t>
            </w:r>
            <w:r w:rsidRPr="00027BC7">
              <w:rPr>
                <w:rFonts w:cs="B Nazanin" w:hint="cs"/>
                <w:rtl/>
              </w:rPr>
              <w:t xml:space="preserve">                  گرایش                         </w:t>
            </w:r>
            <w:r>
              <w:rPr>
                <w:rFonts w:cs="B Nazanin" w:hint="cs"/>
                <w:rtl/>
              </w:rPr>
              <w:t xml:space="preserve">از </w:t>
            </w:r>
            <w:r w:rsidRPr="00027BC7">
              <w:rPr>
                <w:rFonts w:cs="B Nazanin" w:hint="cs"/>
                <w:rtl/>
              </w:rPr>
              <w:t>دانش</w:t>
            </w:r>
            <w:r>
              <w:rPr>
                <w:rFonts w:cs="B Nazanin" w:hint="cs"/>
                <w:rtl/>
              </w:rPr>
              <w:t xml:space="preserve">گاه                         </w:t>
            </w:r>
            <w:r w:rsidRPr="00027BC7">
              <w:rPr>
                <w:rFonts w:cs="B Nazanin" w:hint="cs"/>
                <w:rtl/>
              </w:rPr>
              <w:t xml:space="preserve">               به شماره‌ی دانشجویی  </w:t>
            </w:r>
            <w:r>
              <w:rPr>
                <w:rFonts w:cs="B Nazanin" w:hint="cs"/>
                <w:rtl/>
              </w:rPr>
              <w:t xml:space="preserve"> </w:t>
            </w:r>
            <w:r w:rsidRPr="00027BC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طی شش نیمسال تعداد .............واحد درسی را با معدل کل ......... گذرانده و رتبه ....... در بین ............. نفر را کسب نموده است و از این لحاظ وی جزء </w:t>
            </w:r>
            <w:r>
              <w:rPr>
                <w:rFonts w:cs="B Nazanin" w:hint="cs"/>
                <w:u w:val="single"/>
                <w:rtl/>
              </w:rPr>
              <w:t>بیست</w:t>
            </w:r>
            <w:r w:rsidRPr="00B01013">
              <w:rPr>
                <w:rFonts w:cs="B Nazanin" w:hint="cs"/>
                <w:u w:val="single"/>
                <w:rtl/>
              </w:rPr>
              <w:t xml:space="preserve"> درصد دانشجویان برتر هم</w:t>
            </w:r>
            <w:r>
              <w:rPr>
                <w:rFonts w:cs="B Nazanin" w:hint="cs"/>
                <w:u w:val="single"/>
                <w:rtl/>
              </w:rPr>
              <w:t>‌</w:t>
            </w:r>
            <w:r w:rsidRPr="00A2640D">
              <w:rPr>
                <w:rFonts w:cs="B Nazanin" w:hint="cs"/>
                <w:u w:val="single"/>
                <w:rtl/>
              </w:rPr>
              <w:t>رشته و هم</w:t>
            </w:r>
            <w:r>
              <w:rPr>
                <w:rFonts w:cs="B Nazanin" w:hint="cs"/>
                <w:u w:val="single"/>
                <w:rtl/>
              </w:rPr>
              <w:t>‌</w:t>
            </w:r>
            <w:r w:rsidRPr="00A2640D">
              <w:rPr>
                <w:rFonts w:cs="B Nazanin" w:hint="cs"/>
                <w:u w:val="single"/>
                <w:rtl/>
              </w:rPr>
              <w:t>ورودی</w:t>
            </w:r>
            <w:r>
              <w:rPr>
                <w:rFonts w:cs="B Nazanin" w:hint="cs"/>
                <w:rtl/>
              </w:rPr>
              <w:t xml:space="preserve"> خود است و در صورت گذراندن</w:t>
            </w:r>
            <w:r w:rsidRPr="00027BC7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>واحدهای درسی اخذ شده در نیمسال تحصیلی جاری حداکثر تا تاریخ 31/06/140</w:t>
            </w:r>
            <w:r w:rsidR="00991739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 xml:space="preserve"> دانش‌آموخته خواهد شد.</w:t>
            </w:r>
            <w:r w:rsidRPr="00027BC7">
              <w:rPr>
                <w:rFonts w:cs="B Nazanin" w:hint="cs"/>
                <w:rtl/>
              </w:rPr>
              <w:t xml:space="preserve"> </w:t>
            </w:r>
          </w:p>
          <w:p w14:paraId="18AECEA2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نام و نام خانوادگی مدیر امور آموزشی دانشگاه     </w:t>
            </w:r>
            <w:r>
              <w:rPr>
                <w:rFonts w:cs="B Nazanin"/>
              </w:rPr>
              <w:t xml:space="preserve">        </w:t>
            </w:r>
            <w:r w:rsidRPr="00027BC7">
              <w:rPr>
                <w:rFonts w:cs="B Nazanin" w:hint="cs"/>
                <w:rtl/>
              </w:rPr>
              <w:t xml:space="preserve">                 تاریخ </w:t>
            </w:r>
            <w:r>
              <w:rPr>
                <w:rFonts w:cs="B Nazanin"/>
              </w:rPr>
              <w:t xml:space="preserve">  </w:t>
            </w:r>
            <w:r w:rsidRPr="00027BC7">
              <w:rPr>
                <w:rFonts w:cs="B Nazanin" w:hint="cs"/>
                <w:rtl/>
              </w:rPr>
              <w:t xml:space="preserve">                     مهر و امضاء:</w:t>
            </w:r>
          </w:p>
          <w:p w14:paraId="0539D1C1" w14:textId="77777777" w:rsidR="00DA7947" w:rsidRPr="00027BC7" w:rsidRDefault="00DA7947" w:rsidP="00B52EE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7947" w:rsidRPr="00027BC7" w14:paraId="39C92B4A" w14:textId="77777777" w:rsidTr="00B52EE2">
        <w:trPr>
          <w:cantSplit/>
          <w:trHeight w:val="701"/>
        </w:trPr>
        <w:tc>
          <w:tcPr>
            <w:tcW w:w="720" w:type="dxa"/>
            <w:tcBorders>
              <w:bottom w:val="single" w:sz="4" w:space="0" w:color="auto"/>
              <w:right w:val="double" w:sz="12" w:space="0" w:color="auto"/>
            </w:tcBorders>
            <w:textDirection w:val="btLr"/>
            <w:vAlign w:val="center"/>
          </w:tcPr>
          <w:p w14:paraId="60ECFEBF" w14:textId="77777777" w:rsidR="00DA7947" w:rsidRPr="00027BC7" w:rsidRDefault="00DA7947" w:rsidP="00B52EE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آدرس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7EF5E117" w14:textId="77777777" w:rsidR="00DA7947" w:rsidRPr="0030166B" w:rsidRDefault="00DA7947" w:rsidP="00B52EE2">
            <w:pPr>
              <w:rPr>
                <w:rFonts w:cs="B Nazanin"/>
                <w:b/>
                <w:bCs/>
                <w:rtl/>
              </w:rPr>
            </w:pPr>
            <w:r w:rsidRPr="0030166B">
              <w:rPr>
                <w:rFonts w:cs="B Nazanin" w:hint="cs"/>
                <w:b/>
                <w:bCs/>
                <w:rtl/>
              </w:rPr>
              <w:t>مدارک به آدرس:رفسنجان</w:t>
            </w:r>
            <w:r w:rsidRPr="0030166B">
              <w:rPr>
                <w:rFonts w:hint="cs"/>
                <w:b/>
                <w:bCs/>
                <w:rtl/>
              </w:rPr>
              <w:t>–</w:t>
            </w:r>
            <w:r w:rsidRPr="0030166B">
              <w:rPr>
                <w:rFonts w:cs="B Nazanin" w:hint="cs"/>
                <w:b/>
                <w:bCs/>
                <w:rtl/>
              </w:rPr>
              <w:t>دانشگاه ولی‌عصر(عج)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30166B">
              <w:rPr>
                <w:rFonts w:cs="B Nazanin" w:hint="cs"/>
                <w:b/>
                <w:bCs/>
                <w:rtl/>
              </w:rPr>
              <w:t xml:space="preserve"> سازمان مرکزی</w:t>
            </w:r>
            <w:r w:rsidRPr="0030166B">
              <w:rPr>
                <w:rFonts w:hint="cs"/>
                <w:b/>
                <w:bCs/>
                <w:rtl/>
              </w:rPr>
              <w:t>–</w:t>
            </w:r>
            <w:r w:rsidRPr="0030166B">
              <w:rPr>
                <w:rFonts w:cs="B Nazanin" w:hint="cs"/>
                <w:b/>
                <w:bCs/>
                <w:rtl/>
              </w:rPr>
              <w:t>حوزه‌ی معاونت آموزشی-دفتر استعدادهای درخشان تحویل یا با پست</w:t>
            </w:r>
            <w:r w:rsidRPr="0030166B">
              <w:rPr>
                <w:rFonts w:cs="B Nazanin" w:hint="eastAsia"/>
                <w:b/>
                <w:bCs/>
                <w:rtl/>
              </w:rPr>
              <w:t>‌</w:t>
            </w:r>
            <w:r w:rsidRPr="0030166B">
              <w:rPr>
                <w:rFonts w:cs="B Nazanin" w:hint="cs"/>
                <w:b/>
                <w:bCs/>
                <w:rtl/>
              </w:rPr>
              <w:t>سفارشی ارسال گردد.</w:t>
            </w:r>
          </w:p>
        </w:tc>
      </w:tr>
      <w:tr w:rsidR="00DA7947" w:rsidRPr="00027BC7" w14:paraId="08C87D1E" w14:textId="77777777" w:rsidTr="00B52EE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758E7A24" w14:textId="77777777" w:rsidR="00DA7947" w:rsidRPr="00027BC7" w:rsidRDefault="00DA7947" w:rsidP="00B52EE2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27BC7">
              <w:rPr>
                <w:rFonts w:cs="B Nazanin" w:hint="cs"/>
                <w:sz w:val="16"/>
                <w:szCs w:val="16"/>
                <w:rtl/>
              </w:rPr>
              <w:t>توسط دانشکده محل تقاضا تکمیل گردد.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75F0A31F" w14:textId="77777777" w:rsidR="00DA7947" w:rsidRDefault="00DA7947" w:rsidP="00B52EE2">
            <w:pPr>
              <w:jc w:val="both"/>
              <w:rPr>
                <w:rFonts w:cs="B Nazanin"/>
              </w:rPr>
            </w:pPr>
            <w:r w:rsidRPr="00027BC7">
              <w:rPr>
                <w:rFonts w:cs="B Nazanin" w:hint="cs"/>
                <w:rtl/>
              </w:rPr>
              <w:t>گواهی می‌شود از آقای/ خانم                    در جلسه‌ی شماره‌</w:t>
            </w:r>
            <w:r w:rsidRPr="00027BC7">
              <w:rPr>
                <w:rFonts w:cs="B Nazanin" w:hint="eastAsia"/>
                <w:rtl/>
              </w:rPr>
              <w:t xml:space="preserve">‌ی                  مورخ                   مصاحبه‌ی علمی </w:t>
            </w:r>
            <w:r w:rsidRPr="00027BC7">
              <w:rPr>
                <w:rFonts w:hint="cs"/>
                <w:rtl/>
              </w:rPr>
              <w:t>–</w:t>
            </w:r>
            <w:r w:rsidRPr="00027BC7">
              <w:rPr>
                <w:rFonts w:cs="B Nazanin" w:hint="eastAsia"/>
                <w:rtl/>
              </w:rPr>
              <w:t xml:space="preserve"> تخصصی </w:t>
            </w:r>
            <w:r>
              <w:rPr>
                <w:rFonts w:cs="B Nazanin" w:hint="cs"/>
                <w:rtl/>
              </w:rPr>
              <w:t>به عمل آمد و نامب</w:t>
            </w:r>
            <w:r w:rsidRPr="00027BC7">
              <w:rPr>
                <w:rFonts w:cs="B Nazanin" w:hint="cs"/>
                <w:rtl/>
              </w:rPr>
              <w:t xml:space="preserve">رده موفق به اخذ پذیرش در رشته‌ی                        گرایش                         </w:t>
            </w:r>
            <w:r w:rsidRPr="00027BC7">
              <w:rPr>
                <w:rFonts w:cs="B Nazanin" w:hint="cs"/>
              </w:rPr>
              <w:sym w:font="Wingdings 2" w:char="F035"/>
            </w:r>
            <w:r w:rsidRPr="00027BC7">
              <w:rPr>
                <w:rFonts w:cs="B Nazanin" w:hint="cs"/>
                <w:rtl/>
              </w:rPr>
              <w:t xml:space="preserve">گردید/ </w:t>
            </w:r>
            <w:r w:rsidRPr="00027BC7">
              <w:rPr>
                <w:rFonts w:cs="B Nazanin" w:hint="cs"/>
              </w:rPr>
              <w:sym w:font="Wingdings 2" w:char="F035"/>
            </w:r>
            <w:r w:rsidRPr="00027BC7">
              <w:rPr>
                <w:rFonts w:cs="B Nazanin" w:hint="cs"/>
                <w:rtl/>
              </w:rPr>
              <w:t>نگردید.</w:t>
            </w:r>
          </w:p>
          <w:p w14:paraId="2BAED9C5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 صورت‌جلسه/ نامه شورای گروه ضمیمه می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 xml:space="preserve">باشد. </w:t>
            </w:r>
          </w:p>
          <w:p w14:paraId="6DE517A1" w14:textId="77777777" w:rsidR="00DA7947" w:rsidRPr="006F5740" w:rsidRDefault="00DA7947" w:rsidP="00B52EE2">
            <w:pPr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نام و نام خانوادگی مدیر گروه آموزشی:                                               تاریخ           </w:t>
            </w:r>
            <w:r>
              <w:rPr>
                <w:rFonts w:cs="B Nazanin" w:hint="cs"/>
                <w:rtl/>
              </w:rPr>
              <w:t xml:space="preserve">     </w:t>
            </w:r>
            <w:r w:rsidRPr="00027BC7">
              <w:rPr>
                <w:rFonts w:cs="B Nazanin" w:hint="cs"/>
                <w:rtl/>
              </w:rPr>
              <w:t xml:space="preserve">           مهر و امضاء</w:t>
            </w:r>
          </w:p>
        </w:tc>
      </w:tr>
      <w:tr w:rsidR="00DA7947" w:rsidRPr="00027BC7" w14:paraId="710B4ED1" w14:textId="77777777" w:rsidTr="00B52EE2">
        <w:trPr>
          <w:cantSplit/>
          <w:trHeight w:val="2718"/>
        </w:trPr>
        <w:tc>
          <w:tcPr>
            <w:tcW w:w="72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0E74A4AB" w14:textId="77777777" w:rsidR="00DA7947" w:rsidRPr="00025FAA" w:rsidRDefault="00DA7947" w:rsidP="00B52EE2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25FAA">
              <w:rPr>
                <w:rFonts w:cs="B Nazanin" w:hint="cs"/>
                <w:sz w:val="16"/>
                <w:szCs w:val="16"/>
                <w:rtl/>
              </w:rPr>
              <w:t xml:space="preserve">توسط دفتر استعدادهای درخشان دانشگاه ولی عصر«عج» رفسنجان  تکمیل </w:t>
            </w:r>
            <w:r>
              <w:rPr>
                <w:rFonts w:cs="B Nazanin" w:hint="cs"/>
                <w:sz w:val="16"/>
                <w:szCs w:val="16"/>
                <w:rtl/>
              </w:rPr>
              <w:t>گردد.</w:t>
            </w:r>
            <w:r w:rsidRPr="00025FAA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2BDDF383" w14:textId="77777777" w:rsidR="00DA7947" w:rsidRPr="00027BC7" w:rsidRDefault="00DA7947" w:rsidP="00B52EE2">
            <w:pPr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>تقاضای آقای/ خانم                                            دانشجوی دوره‌ی کارشناسی مورد بررسی قرار گرفت و حائز شرایط زیر می‌باشد:</w:t>
            </w:r>
          </w:p>
          <w:p w14:paraId="7CD3B5B0" w14:textId="77777777" w:rsidR="00DA7947" w:rsidRPr="00647787" w:rsidRDefault="00DA7947" w:rsidP="00B52EE2">
            <w:pPr>
              <w:jc w:val="both"/>
              <w:rPr>
                <w:rFonts w:cs="B Nazanin"/>
                <w:rtl/>
              </w:rPr>
            </w:pPr>
            <w:r w:rsidRPr="00647787">
              <w:rPr>
                <w:rFonts w:cs="B Nazanin" w:hint="cs"/>
                <w:rtl/>
              </w:rPr>
              <w:t>با توجّه به تأیی</w:t>
            </w:r>
            <w:r>
              <w:rPr>
                <w:rFonts w:cs="B Nazanin" w:hint="cs"/>
                <w:rtl/>
              </w:rPr>
              <w:t>د آموزش کل دانشگاه محل تحصیل جزء</w:t>
            </w:r>
            <w:r w:rsidRPr="0064778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بیست</w:t>
            </w:r>
            <w:r w:rsidRPr="00647787">
              <w:rPr>
                <w:rFonts w:cs="B Nazanin" w:hint="cs"/>
                <w:rtl/>
              </w:rPr>
              <w:t xml:space="preserve"> درصد برتر دانشجویان هم</w:t>
            </w:r>
            <w:r w:rsidRPr="00647787">
              <w:rPr>
                <w:rFonts w:cs="B Nazanin" w:hint="eastAsia"/>
                <w:rtl/>
              </w:rPr>
              <w:t>‌</w:t>
            </w:r>
            <w:r w:rsidRPr="00647787">
              <w:rPr>
                <w:rFonts w:cs="B Nazanin" w:hint="cs"/>
                <w:rtl/>
              </w:rPr>
              <w:t>رشته و هم</w:t>
            </w:r>
            <w:r w:rsidRPr="00647787">
              <w:rPr>
                <w:rFonts w:cs="B Nazanin" w:hint="eastAsia"/>
                <w:rtl/>
              </w:rPr>
              <w:t>‌</w:t>
            </w:r>
            <w:r w:rsidRPr="00647787">
              <w:rPr>
                <w:rFonts w:cs="B Nazanin" w:hint="cs"/>
                <w:rtl/>
              </w:rPr>
              <w:t>ورودی دانشگاه</w:t>
            </w:r>
            <w:r w:rsidRPr="00647787"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</w:t>
            </w:r>
            <w:r w:rsidRPr="00647787">
              <w:rPr>
                <w:rFonts w:cs="B Nazanin" w:hint="cs"/>
                <w:rtl/>
              </w:rPr>
              <w:t>می‌باشد</w:t>
            </w:r>
            <w:r w:rsidRPr="00647787">
              <w:rPr>
                <w:rFonts w:cs="B Nazanin" w:hint="cs"/>
              </w:rPr>
              <w:sym w:font="Wingdings 2" w:char="F035"/>
            </w:r>
            <w:r w:rsidRPr="00647787">
              <w:rPr>
                <w:rFonts w:cs="B Nazanin" w:hint="cs"/>
                <w:rtl/>
              </w:rPr>
              <w:t xml:space="preserve"> نمی</w:t>
            </w:r>
            <w:r w:rsidRPr="00647787">
              <w:rPr>
                <w:rFonts w:cs="B Nazanin" w:hint="eastAsia"/>
                <w:rtl/>
              </w:rPr>
              <w:t>‌</w:t>
            </w:r>
            <w:r w:rsidRPr="00647787">
              <w:rPr>
                <w:rFonts w:cs="B Nazanin" w:hint="cs"/>
                <w:rtl/>
              </w:rPr>
              <w:t>باشد.</w:t>
            </w:r>
          </w:p>
          <w:p w14:paraId="60EE1D9E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 w:rsidRPr="00647787">
              <w:rPr>
                <w:rFonts w:cs="B Nazanin" w:hint="cs"/>
                <w:rtl/>
              </w:rPr>
              <w:t>تقاضای نا</w:t>
            </w:r>
            <w:r>
              <w:rPr>
                <w:rFonts w:cs="B Nazanin" w:hint="cs"/>
                <w:rtl/>
              </w:rPr>
              <w:t>مب</w:t>
            </w:r>
            <w:r w:rsidRPr="00647787">
              <w:rPr>
                <w:rFonts w:cs="B Nazanin" w:hint="cs"/>
                <w:rtl/>
              </w:rPr>
              <w:t>رده در شورای استعدادهای درخشان مطرح و</w:t>
            </w:r>
            <w:r w:rsidRPr="00647787">
              <w:rPr>
                <w:rFonts w:cs="B Nazanin"/>
              </w:rPr>
              <w:t xml:space="preserve"> </w:t>
            </w:r>
            <w:r w:rsidRPr="00647787">
              <w:rPr>
                <w:rFonts w:cs="B Nazanin" w:hint="cs"/>
                <w:rtl/>
              </w:rPr>
              <w:t xml:space="preserve"> با توجه به معدل نامبرده در رشته </w:t>
            </w:r>
            <w:r w:rsidRPr="00647787">
              <w:rPr>
                <w:rFonts w:hint="cs"/>
                <w:rtl/>
              </w:rPr>
              <w:t>–</w:t>
            </w:r>
            <w:r w:rsidRPr="00647787">
              <w:rPr>
                <w:rFonts w:cs="B Nazanin" w:hint="cs"/>
                <w:rtl/>
              </w:rPr>
              <w:t xml:space="preserve"> گرایش</w:t>
            </w:r>
            <w:r w:rsidRPr="00647787">
              <w:rPr>
                <w:rFonts w:cs="B Nazanin"/>
              </w:rPr>
              <w:t>……….</w:t>
            </w:r>
            <w:r w:rsidRPr="00647787">
              <w:rPr>
                <w:rFonts w:cs="B Nazanin" w:hint="cs"/>
                <w:rtl/>
              </w:rPr>
              <w:t xml:space="preserve"> پذیرفته</w:t>
            </w:r>
            <w:r w:rsidRPr="00027BC7">
              <w:rPr>
                <w:rFonts w:cs="B Nazanin" w:hint="cs"/>
              </w:rPr>
              <w:sym w:font="Wingdings 2" w:char="F035"/>
            </w:r>
            <w:r w:rsidRPr="00647787">
              <w:rPr>
                <w:rFonts w:cs="B Nazanin" w:hint="cs"/>
                <w:rtl/>
              </w:rPr>
              <w:t>شده</w:t>
            </w:r>
            <w:r w:rsidRPr="00647787"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</w:t>
            </w:r>
            <w:r w:rsidRPr="00647787">
              <w:rPr>
                <w:rFonts w:cs="B Nazanin" w:hint="cs"/>
                <w:rtl/>
              </w:rPr>
              <w:t>نشده است.</w:t>
            </w:r>
            <w:r w:rsidRPr="00027BC7">
              <w:rPr>
                <w:rFonts w:cs="B Nazanin" w:hint="cs"/>
              </w:rPr>
              <w:t xml:space="preserve"> </w:t>
            </w:r>
          </w:p>
          <w:p w14:paraId="29F319D4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</w:t>
            </w:r>
            <w:r w:rsidRPr="00027BC7">
              <w:rPr>
                <w:rFonts w:cs="B Nazanin" w:hint="cs"/>
                <w:rtl/>
              </w:rPr>
              <w:t xml:space="preserve"> و نام خانوادگی مدیر دفتر استعدادهای درخشان                                        تاریخ                                   مهر و امضاء:</w:t>
            </w:r>
          </w:p>
          <w:p w14:paraId="6E32B547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</w:t>
            </w:r>
            <w:r w:rsidRPr="00027BC7">
              <w:rPr>
                <w:rFonts w:cs="B Nazanin" w:hint="cs"/>
                <w:rtl/>
              </w:rPr>
              <w:t>ضیحات:</w:t>
            </w:r>
          </w:p>
          <w:p w14:paraId="2A6147C6" w14:textId="77777777" w:rsidR="00DA7947" w:rsidRPr="00027BC7" w:rsidRDefault="00DA7947" w:rsidP="00B52EE2">
            <w:pPr>
              <w:jc w:val="both"/>
              <w:rPr>
                <w:rFonts w:cs="B Nazanin"/>
                <w:rtl/>
              </w:rPr>
            </w:pPr>
          </w:p>
        </w:tc>
      </w:tr>
    </w:tbl>
    <w:p w14:paraId="1F778A43" w14:textId="77777777" w:rsidR="00721C4A" w:rsidRPr="00721C4A" w:rsidRDefault="00721C4A" w:rsidP="000368AE">
      <w:pPr>
        <w:rPr>
          <w:rFonts w:cs="B Nazanin"/>
          <w:sz w:val="28"/>
          <w:szCs w:val="28"/>
        </w:rPr>
      </w:pPr>
    </w:p>
    <w:p w14:paraId="6F4F3DBB" w14:textId="77777777" w:rsidR="00721C4A" w:rsidRPr="00721C4A" w:rsidRDefault="00721C4A" w:rsidP="00721C4A">
      <w:pPr>
        <w:rPr>
          <w:rFonts w:cs="B Nazanin"/>
          <w:sz w:val="28"/>
          <w:szCs w:val="28"/>
        </w:rPr>
      </w:pPr>
    </w:p>
    <w:sectPr w:rsidR="00721C4A" w:rsidRPr="00721C4A" w:rsidSect="00EA3A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32A5"/>
    <w:multiLevelType w:val="hybridMultilevel"/>
    <w:tmpl w:val="F9BAE208"/>
    <w:lvl w:ilvl="0" w:tplc="394A4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A1284"/>
    <w:multiLevelType w:val="hybridMultilevel"/>
    <w:tmpl w:val="5394D768"/>
    <w:lvl w:ilvl="0" w:tplc="538C9D76">
      <w:start w:val="1"/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59FB3EDC"/>
    <w:multiLevelType w:val="hybridMultilevel"/>
    <w:tmpl w:val="316C41C2"/>
    <w:lvl w:ilvl="0" w:tplc="9014C4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4A"/>
    <w:rsid w:val="000368AE"/>
    <w:rsid w:val="000A0334"/>
    <w:rsid w:val="000D1926"/>
    <w:rsid w:val="000F4946"/>
    <w:rsid w:val="0010729C"/>
    <w:rsid w:val="00124683"/>
    <w:rsid w:val="001B3D57"/>
    <w:rsid w:val="002019D4"/>
    <w:rsid w:val="002202EE"/>
    <w:rsid w:val="00231A5B"/>
    <w:rsid w:val="002644C5"/>
    <w:rsid w:val="00265112"/>
    <w:rsid w:val="0029228D"/>
    <w:rsid w:val="002B0C82"/>
    <w:rsid w:val="0032163D"/>
    <w:rsid w:val="003A6227"/>
    <w:rsid w:val="00437E84"/>
    <w:rsid w:val="004F4781"/>
    <w:rsid w:val="005B237E"/>
    <w:rsid w:val="005E6A80"/>
    <w:rsid w:val="006350C3"/>
    <w:rsid w:val="00721C4A"/>
    <w:rsid w:val="007609C7"/>
    <w:rsid w:val="007768DF"/>
    <w:rsid w:val="007D2246"/>
    <w:rsid w:val="0080633F"/>
    <w:rsid w:val="008302D3"/>
    <w:rsid w:val="00860614"/>
    <w:rsid w:val="008668A2"/>
    <w:rsid w:val="00896A51"/>
    <w:rsid w:val="008C26E8"/>
    <w:rsid w:val="00917A58"/>
    <w:rsid w:val="00956DD9"/>
    <w:rsid w:val="00991739"/>
    <w:rsid w:val="00A31B60"/>
    <w:rsid w:val="00A41429"/>
    <w:rsid w:val="00AB13C3"/>
    <w:rsid w:val="00B52EE2"/>
    <w:rsid w:val="00B62176"/>
    <w:rsid w:val="00B72C9F"/>
    <w:rsid w:val="00C5410B"/>
    <w:rsid w:val="00CA5C27"/>
    <w:rsid w:val="00CB5EFC"/>
    <w:rsid w:val="00DA7947"/>
    <w:rsid w:val="00E013FA"/>
    <w:rsid w:val="00E52FDD"/>
    <w:rsid w:val="00EA3A55"/>
    <w:rsid w:val="00F76E3E"/>
    <w:rsid w:val="00FB2B8F"/>
    <w:rsid w:val="00FB68F9"/>
    <w:rsid w:val="00FC257A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AE126"/>
  <w15:docId w15:val="{B5F949C1-3C66-49BD-803F-C6A375F5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40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1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1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Mohammadi</dc:creator>
  <cp:lastModifiedBy>motallebi</cp:lastModifiedBy>
  <cp:revision>2</cp:revision>
  <cp:lastPrinted>2023-12-02T11:16:00Z</cp:lastPrinted>
  <dcterms:created xsi:type="dcterms:W3CDTF">2024-12-09T06:17:00Z</dcterms:created>
  <dcterms:modified xsi:type="dcterms:W3CDTF">2024-12-09T06:17:00Z</dcterms:modified>
</cp:coreProperties>
</file>