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2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3"/>
        <w:gridCol w:w="1616"/>
      </w:tblGrid>
      <w:tr w:rsidR="00C514D2" w14:paraId="5166C33B" w14:textId="77777777" w:rsidTr="00C514D2">
        <w:trPr>
          <w:trHeight w:val="890"/>
          <w:jc w:val="center"/>
        </w:trPr>
        <w:tc>
          <w:tcPr>
            <w:tcW w:w="4199" w:type="pct"/>
            <w:vAlign w:val="center"/>
          </w:tcPr>
          <w:p w14:paraId="2ADBC204" w14:textId="77777777" w:rsidR="00C514D2" w:rsidRPr="00BB719E" w:rsidRDefault="00C514D2" w:rsidP="009917E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 w:rsidRPr="00BB719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بسمه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BB719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تعال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14:paraId="4BAED397" w14:textId="77777777" w:rsidR="00C514D2" w:rsidRPr="00125FFB" w:rsidRDefault="00C514D2" w:rsidP="00C514D2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28FA5B44" w14:textId="696466EB" w:rsidR="00C514D2" w:rsidRPr="0082085E" w:rsidRDefault="00C514D2" w:rsidP="00C514D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گواهی رتبه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داوطلب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پذیرش بدون آزمون استعدادهاي درخشان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شیوه استاد محور در</w:t>
            </w:r>
            <w:r w:rsidRPr="00BB71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مقطع كارشناسي ارشد </w:t>
            </w:r>
          </w:p>
        </w:tc>
        <w:tc>
          <w:tcPr>
            <w:tcW w:w="801" w:type="pct"/>
          </w:tcPr>
          <w:p w14:paraId="40FCA65D" w14:textId="5D143EDC" w:rsidR="00C514D2" w:rsidRPr="00BF12CC" w:rsidRDefault="00C514D2" w:rsidP="00125FFB">
            <w:pPr>
              <w:spacing w:line="276" w:lineRule="auto"/>
              <w:ind w:left="271" w:hanging="283"/>
              <w:rPr>
                <w:rFonts w:cs="Calibri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گواهی رتبه</w:t>
            </w:r>
          </w:p>
          <w:p w14:paraId="53DEAF97" w14:textId="77777777" w:rsidR="00C514D2" w:rsidRPr="00125FFB" w:rsidRDefault="00C514D2" w:rsidP="00125FFB">
            <w:pPr>
              <w:spacing w:line="276" w:lineRule="auto"/>
              <w:ind w:left="271" w:hanging="283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25FFB">
              <w:rPr>
                <w:rFonts w:cs="B Nazanin" w:hint="cs"/>
                <w:sz w:val="18"/>
                <w:szCs w:val="18"/>
                <w:rtl/>
                <w:lang w:bidi="fa-IR"/>
              </w:rPr>
              <w:t>شماره: ...........................</w:t>
            </w:r>
          </w:p>
          <w:p w14:paraId="0EE063F1" w14:textId="6CBC7295" w:rsidR="00C514D2" w:rsidRPr="00C514D2" w:rsidRDefault="00C514D2" w:rsidP="00125FFB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25FFB">
              <w:rPr>
                <w:rFonts w:cs="B Nazanin" w:hint="cs"/>
                <w:sz w:val="18"/>
                <w:szCs w:val="18"/>
                <w:rtl/>
                <w:lang w:bidi="fa-IR"/>
              </w:rPr>
              <w:t>تاريخ: ...........................</w:t>
            </w:r>
          </w:p>
        </w:tc>
      </w:tr>
    </w:tbl>
    <w:p w14:paraId="6E5C8E7D" w14:textId="77777777" w:rsidR="00DD4680" w:rsidRPr="00DD4680" w:rsidRDefault="00DD4680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p w14:paraId="6FD34C5D" w14:textId="01693038" w:rsidR="00A75277" w:rsidRDefault="00A75277" w:rsidP="007D2E8A">
      <w:pPr>
        <w:tabs>
          <w:tab w:val="left" w:pos="3044"/>
          <w:tab w:val="center" w:pos="5026"/>
        </w:tabs>
        <w:spacing w:line="276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مشخصات </w:t>
      </w:r>
      <w:r w:rsidR="00541E8E">
        <w:rPr>
          <w:rFonts w:cs="B Titr" w:hint="cs"/>
          <w:b/>
          <w:bCs/>
          <w:sz w:val="22"/>
          <w:szCs w:val="22"/>
          <w:rtl/>
          <w:lang w:bidi="fa-IR"/>
        </w:rPr>
        <w:t xml:space="preserve">دانشجو </w:t>
      </w:r>
    </w:p>
    <w:tbl>
      <w:tblPr>
        <w:tblStyle w:val="TableGrid"/>
        <w:bidiVisual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61"/>
        <w:gridCol w:w="3060"/>
      </w:tblGrid>
      <w:tr w:rsidR="00D71B20" w14:paraId="3ECF55A0" w14:textId="77777777" w:rsidTr="00C514D2">
        <w:tc>
          <w:tcPr>
            <w:tcW w:w="3302" w:type="dxa"/>
          </w:tcPr>
          <w:p w14:paraId="08237CF5" w14:textId="08BF19C5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نام: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361" w:type="dxa"/>
          </w:tcPr>
          <w:p w14:paraId="547D7DE6" w14:textId="0271B943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نام‌خانوادگي: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060" w:type="dxa"/>
          </w:tcPr>
          <w:p w14:paraId="6D53B18D" w14:textId="76A84C80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نام‌پدر: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</w:p>
        </w:tc>
      </w:tr>
      <w:tr w:rsidR="00D71B20" w14:paraId="0744D98D" w14:textId="77777777" w:rsidTr="00C514D2">
        <w:tc>
          <w:tcPr>
            <w:tcW w:w="3302" w:type="dxa"/>
          </w:tcPr>
          <w:p w14:paraId="3314A814" w14:textId="7FC129B4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تولد: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/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/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13</w:t>
            </w:r>
          </w:p>
        </w:tc>
        <w:tc>
          <w:tcPr>
            <w:tcW w:w="3361" w:type="dxa"/>
          </w:tcPr>
          <w:p w14:paraId="3A80CFA6" w14:textId="0FDA4820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كدملي: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3060" w:type="dxa"/>
          </w:tcPr>
          <w:p w14:paraId="7AAAD89C" w14:textId="20C90D82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</w:tr>
      <w:tr w:rsidR="00D71B20" w14:paraId="0A78CFB7" w14:textId="77777777" w:rsidTr="00C514D2">
        <w:tc>
          <w:tcPr>
            <w:tcW w:w="3302" w:type="dxa"/>
          </w:tcPr>
          <w:p w14:paraId="775AB9E1" w14:textId="23B6F841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سريال شناسنامه: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3361" w:type="dxa"/>
          </w:tcPr>
          <w:p w14:paraId="6E99EDC3" w14:textId="3C205D4C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تلفن همراه: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</w:t>
            </w:r>
          </w:p>
        </w:tc>
        <w:tc>
          <w:tcPr>
            <w:tcW w:w="3060" w:type="dxa"/>
          </w:tcPr>
          <w:p w14:paraId="224349F4" w14:textId="7D9C7BFA" w:rsidR="00D71B20" w:rsidRDefault="00D71B20" w:rsidP="007D2E8A">
            <w:pPr>
              <w:tabs>
                <w:tab w:val="left" w:pos="3044"/>
                <w:tab w:val="center" w:pos="5026"/>
              </w:tabs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ثابت: 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</w:tbl>
    <w:p w14:paraId="357EE65D" w14:textId="77777777" w:rsidR="00D71B20" w:rsidRPr="00030231" w:rsidRDefault="00D71B20" w:rsidP="007D2E8A">
      <w:pPr>
        <w:tabs>
          <w:tab w:val="left" w:pos="3044"/>
          <w:tab w:val="center" w:pos="5026"/>
        </w:tabs>
        <w:spacing w:line="276" w:lineRule="auto"/>
        <w:rPr>
          <w:rFonts w:cs="B Titr"/>
          <w:b/>
          <w:bCs/>
          <w:sz w:val="22"/>
          <w:szCs w:val="22"/>
          <w:rtl/>
          <w:lang w:bidi="fa-IR"/>
        </w:rPr>
      </w:pPr>
    </w:p>
    <w:p w14:paraId="14CF7A2A" w14:textId="172ECA84" w:rsidR="006D5745" w:rsidRDefault="00D71B20" w:rsidP="009D1371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تکمیل و تایید </w:t>
      </w:r>
      <w:r w:rsidR="00F20885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اطلاعات 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>وضع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ت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 xml:space="preserve"> تحص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ل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6719FB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A6FDD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>توسط آموزش دانشکده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202B6D21" w14:textId="0B76A4CA" w:rsidR="00026FF6" w:rsidRPr="00026FF6" w:rsidRDefault="00026FF6" w:rsidP="00026FF6">
      <w:pPr>
        <w:pStyle w:val="ListParagraph"/>
        <w:numPr>
          <w:ilvl w:val="0"/>
          <w:numId w:val="8"/>
        </w:numPr>
        <w:tabs>
          <w:tab w:val="left" w:pos="2292"/>
          <w:tab w:val="center" w:pos="5026"/>
        </w:tabs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رشته تحصیلی:  </w:t>
      </w:r>
      <w:r w:rsidRPr="007005F1">
        <w:rPr>
          <w:rFonts w:cs="B Nazanin" w:hint="cs"/>
          <w:sz w:val="22"/>
          <w:szCs w:val="22"/>
          <w:rtl/>
          <w:lang w:bidi="fa-IR"/>
        </w:rPr>
        <w:t>..........................................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نام دانشکده: </w:t>
      </w:r>
      <w:r w:rsidRPr="007005F1">
        <w:rPr>
          <w:rFonts w:cs="B Nazanin" w:hint="cs"/>
          <w:sz w:val="22"/>
          <w:szCs w:val="22"/>
          <w:rtl/>
          <w:lang w:bidi="fa-IR"/>
        </w:rPr>
        <w:t>.......................................</w:t>
      </w:r>
      <w:r w:rsidRPr="006E21E4">
        <w:rPr>
          <w:rFonts w:cs="B Nazanin" w:hint="cs"/>
          <w:b/>
          <w:bCs/>
          <w:rtl/>
          <w:lang w:bidi="fa-IR"/>
        </w:rPr>
        <w:t xml:space="preserve"> </w:t>
      </w:r>
      <w:r w:rsidRPr="00BF12CC">
        <w:rPr>
          <w:rFonts w:cs="B Nazanin" w:hint="cs"/>
          <w:b/>
          <w:bCs/>
          <w:sz w:val="22"/>
          <w:szCs w:val="22"/>
          <w:rtl/>
          <w:lang w:bidi="fa-IR"/>
        </w:rPr>
        <w:t xml:space="preserve">نام دانشگاه: </w:t>
      </w:r>
      <w:r w:rsidRPr="00BF12CC">
        <w:rPr>
          <w:rFonts w:cs="B Nazanin" w:hint="cs"/>
          <w:sz w:val="22"/>
          <w:szCs w:val="22"/>
          <w:rtl/>
          <w:lang w:bidi="fa-IR"/>
        </w:rPr>
        <w:t>..............................................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14:paraId="3280D344" w14:textId="6D10B766" w:rsidR="00026FF6" w:rsidRPr="00026FF6" w:rsidRDefault="00026FF6" w:rsidP="00026FF6">
      <w:pPr>
        <w:pStyle w:val="ListParagraph"/>
        <w:numPr>
          <w:ilvl w:val="0"/>
          <w:numId w:val="8"/>
        </w:numPr>
        <w:tabs>
          <w:tab w:val="left" w:pos="2292"/>
          <w:tab w:val="center" w:pos="5026"/>
        </w:tabs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026FF6">
        <w:rPr>
          <w:rFonts w:cs="B Nazanin" w:hint="cs"/>
          <w:b/>
          <w:bCs/>
          <w:sz w:val="22"/>
          <w:szCs w:val="22"/>
          <w:rtl/>
          <w:lang w:bidi="fa-IR"/>
        </w:rPr>
        <w:t>تعداد پذیرفته</w:t>
      </w:r>
      <w:r w:rsidRPr="00026FF6">
        <w:rPr>
          <w:rFonts w:cs="B Nazanin" w:hint="eastAsia"/>
          <w:b/>
          <w:bCs/>
          <w:sz w:val="22"/>
          <w:szCs w:val="22"/>
          <w:rtl/>
          <w:lang w:bidi="fa-IR"/>
        </w:rPr>
        <w:t>‌</w:t>
      </w:r>
      <w:r w:rsidRPr="00026FF6">
        <w:rPr>
          <w:rFonts w:cs="B Nazanin" w:hint="cs"/>
          <w:b/>
          <w:bCs/>
          <w:sz w:val="22"/>
          <w:szCs w:val="22"/>
          <w:rtl/>
          <w:lang w:bidi="fa-IR"/>
        </w:rPr>
        <w:t xml:space="preserve">شدگان هم رشته - هم ورودی کارشناسی: </w:t>
      </w:r>
      <w:r w:rsidRPr="00026FF6">
        <w:rPr>
          <w:rFonts w:cs="B Nazanin" w:hint="cs"/>
          <w:sz w:val="22"/>
          <w:szCs w:val="22"/>
          <w:rtl/>
          <w:lang w:bidi="fa-IR"/>
        </w:rPr>
        <w:t xml:space="preserve">.......................... </w:t>
      </w:r>
      <w:r w:rsidRPr="00026FF6">
        <w:rPr>
          <w:rFonts w:cs="B Nazanin" w:hint="cs"/>
          <w:b/>
          <w:bCs/>
          <w:sz w:val="22"/>
          <w:szCs w:val="22"/>
          <w:rtl/>
          <w:lang w:bidi="fa-IR"/>
        </w:rPr>
        <w:t xml:space="preserve">نفر </w:t>
      </w:r>
    </w:p>
    <w:p w14:paraId="27B9BC24" w14:textId="0F8CB022" w:rsidR="00026FF6" w:rsidRDefault="00026FF6" w:rsidP="00026FF6">
      <w:pPr>
        <w:pStyle w:val="ListParagraph"/>
        <w:numPr>
          <w:ilvl w:val="0"/>
          <w:numId w:val="8"/>
        </w:numPr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>پ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ذ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یرفته شده در دوره: روزانه </w:t>
      </w: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5082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5F1"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شبانه </w:t>
      </w: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10952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5F1"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ورودی 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>بهمن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>98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138817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5F1"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ورودی 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مهر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99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95186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5F1"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ورودی 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بهمن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99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sdt>
        <w:sdtPr>
          <w:rPr>
            <w:rFonts w:ascii="MS Gothic" w:eastAsia="MS Gothic" w:hAnsi="MS Gothic" w:cs="MS Gothic" w:hint="cs"/>
            <w:b/>
            <w:bCs/>
            <w:sz w:val="22"/>
            <w:szCs w:val="22"/>
            <w:rtl/>
            <w:lang w:bidi="fa-IR"/>
          </w:rPr>
          <w:id w:val="-192040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5F1">
            <w:rPr>
              <w:rFonts w:ascii="MS Gothic" w:eastAsia="MS Gothic" w:hAnsi="MS Gothic" w:cs="MS Gothic" w:hint="eastAsia"/>
              <w:b/>
              <w:bCs/>
              <w:sz w:val="22"/>
              <w:szCs w:val="22"/>
              <w:rtl/>
              <w:lang w:bidi="fa-IR"/>
            </w:rPr>
            <w:t>☐</w:t>
          </w:r>
        </w:sdtContent>
      </w:sdt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</w:p>
    <w:p w14:paraId="28EAF522" w14:textId="77777777" w:rsidR="00026FF6" w:rsidRPr="007005F1" w:rsidRDefault="00026FF6" w:rsidP="00026FF6">
      <w:pPr>
        <w:pStyle w:val="ListParagraph"/>
        <w:numPr>
          <w:ilvl w:val="0"/>
          <w:numId w:val="8"/>
        </w:numPr>
        <w:tabs>
          <w:tab w:val="left" w:pos="2292"/>
          <w:tab w:val="center" w:pos="5026"/>
        </w:tabs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معدل کل: </w:t>
      </w:r>
      <w:r w:rsidRPr="007005F1">
        <w:rPr>
          <w:rFonts w:cs="B Nazanin" w:hint="cs"/>
          <w:sz w:val="22"/>
          <w:szCs w:val="22"/>
          <w:rtl/>
          <w:lang w:bidi="fa-IR"/>
        </w:rPr>
        <w:t>......................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 تعداد واحدهای گذرانده</w:t>
      </w:r>
      <w:r w:rsidRPr="007005F1">
        <w:rPr>
          <w:rFonts w:cs="B Nazanin" w:hint="cs"/>
          <w:sz w:val="22"/>
          <w:szCs w:val="22"/>
          <w:rtl/>
          <w:lang w:bidi="fa-IR"/>
        </w:rPr>
        <w:t>: ........................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7005F1">
        <w:rPr>
          <w:rFonts w:cs="B Nazanin"/>
          <w:b/>
          <w:bCs/>
          <w:sz w:val="22"/>
          <w:szCs w:val="22"/>
          <w:rtl/>
          <w:lang w:bidi="fa-IR"/>
        </w:rPr>
        <w:t>تعداد ن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7005F1">
        <w:rPr>
          <w:rFonts w:cs="B Nazanin" w:hint="eastAsia"/>
          <w:b/>
          <w:bCs/>
          <w:sz w:val="22"/>
          <w:szCs w:val="22"/>
          <w:rtl/>
          <w:lang w:bidi="fa-IR"/>
        </w:rPr>
        <w:t>مسال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7005F1">
        <w:rPr>
          <w:rFonts w:cs="B Nazanin"/>
          <w:b/>
          <w:bCs/>
          <w:sz w:val="22"/>
          <w:szCs w:val="22"/>
          <w:rtl/>
          <w:lang w:bidi="fa-IR"/>
        </w:rPr>
        <w:t>ها</w:t>
      </w:r>
      <w:r w:rsidRPr="007005F1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7005F1">
        <w:rPr>
          <w:rFonts w:cs="B Nazanin"/>
          <w:b/>
          <w:bCs/>
          <w:sz w:val="22"/>
          <w:szCs w:val="22"/>
          <w:rtl/>
          <w:lang w:bidi="fa-IR"/>
        </w:rPr>
        <w:t xml:space="preserve"> گذرانده: </w:t>
      </w:r>
      <w:r w:rsidRPr="007005F1">
        <w:rPr>
          <w:rFonts w:cs="B Nazanin"/>
          <w:sz w:val="22"/>
          <w:szCs w:val="22"/>
          <w:rtl/>
          <w:lang w:bidi="fa-IR"/>
        </w:rPr>
        <w:t>..........................</w:t>
      </w:r>
    </w:p>
    <w:p w14:paraId="58CAEC99" w14:textId="77777777" w:rsidR="00026FF6" w:rsidRPr="00D71B20" w:rsidRDefault="00026FF6" w:rsidP="00026FF6">
      <w:pPr>
        <w:pStyle w:val="ListParagraph"/>
        <w:numPr>
          <w:ilvl w:val="0"/>
          <w:numId w:val="8"/>
        </w:numPr>
        <w:tabs>
          <w:tab w:val="left" w:pos="2292"/>
          <w:tab w:val="center" w:pos="5026"/>
        </w:tabs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D71B20">
        <w:rPr>
          <w:rFonts w:cs="B Nazanin" w:hint="cs"/>
          <w:b/>
          <w:bCs/>
          <w:sz w:val="22"/>
          <w:szCs w:val="22"/>
          <w:rtl/>
          <w:lang w:bidi="fa-IR"/>
        </w:rPr>
        <w:t xml:space="preserve">در تاریخ </w:t>
      </w:r>
      <w:r w:rsidRPr="00D71B20">
        <w:rPr>
          <w:rFonts w:cs="B Nazanin" w:hint="cs"/>
          <w:sz w:val="22"/>
          <w:szCs w:val="22"/>
          <w:rtl/>
          <w:lang w:bidi="fa-IR"/>
        </w:rPr>
        <w:t>......................</w:t>
      </w:r>
      <w:r w:rsidRPr="00D71B20">
        <w:rPr>
          <w:rFonts w:cs="B Nazanin" w:hint="cs"/>
          <w:b/>
          <w:bCs/>
          <w:sz w:val="22"/>
          <w:szCs w:val="22"/>
          <w:rtl/>
          <w:lang w:bidi="fa-IR"/>
        </w:rPr>
        <w:t xml:space="preserve"> پس از گذراندن</w:t>
      </w:r>
      <w:r w:rsidRPr="00D71B20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D71B20">
        <w:rPr>
          <w:rFonts w:cs="B Nazanin" w:hint="cs"/>
          <w:sz w:val="22"/>
          <w:szCs w:val="22"/>
          <w:rtl/>
          <w:lang w:bidi="fa-IR"/>
        </w:rPr>
        <w:t>......................</w:t>
      </w:r>
      <w:r w:rsidRPr="00D71B20">
        <w:rPr>
          <w:rFonts w:cs="B Nazanin" w:hint="cs"/>
          <w:b/>
          <w:bCs/>
          <w:sz w:val="22"/>
          <w:szCs w:val="22"/>
          <w:rtl/>
          <w:lang w:bidi="fa-IR"/>
        </w:rPr>
        <w:t xml:space="preserve"> واحد فارغ‌التحصیل شده است یا حداکثر تا تاریخ </w:t>
      </w:r>
      <w:r w:rsidRPr="00D71B20">
        <w:rPr>
          <w:rFonts w:cs="B Nazanin" w:hint="cs"/>
          <w:sz w:val="22"/>
          <w:szCs w:val="22"/>
          <w:rtl/>
          <w:lang w:bidi="fa-IR"/>
        </w:rPr>
        <w:t>......................</w:t>
      </w:r>
      <w:r w:rsidRPr="00D71B20">
        <w:rPr>
          <w:rFonts w:cs="B Nazanin" w:hint="cs"/>
          <w:b/>
          <w:bCs/>
          <w:sz w:val="22"/>
          <w:szCs w:val="22"/>
          <w:rtl/>
          <w:lang w:bidi="fa-IR"/>
        </w:rPr>
        <w:t xml:space="preserve"> فارغ</w:t>
      </w:r>
      <w:r w:rsidRPr="00D71B20">
        <w:rPr>
          <w:rFonts w:cs="B Nazanin" w:hint="eastAsia"/>
          <w:b/>
          <w:bCs/>
          <w:sz w:val="22"/>
          <w:szCs w:val="22"/>
          <w:rtl/>
          <w:lang w:bidi="fa-IR"/>
        </w:rPr>
        <w:t>‌</w:t>
      </w:r>
      <w:r w:rsidRPr="00D71B20">
        <w:rPr>
          <w:rFonts w:cs="B Nazanin" w:hint="cs"/>
          <w:b/>
          <w:bCs/>
          <w:sz w:val="22"/>
          <w:szCs w:val="22"/>
          <w:rtl/>
          <w:lang w:bidi="fa-IR"/>
        </w:rPr>
        <w:t>التحصیل خواهد شد.</w:t>
      </w:r>
    </w:p>
    <w:p w14:paraId="7BE37BDA" w14:textId="77777777" w:rsidR="00026FF6" w:rsidRDefault="00026FF6" w:rsidP="00026FF6">
      <w:pPr>
        <w:pStyle w:val="ListParagraph"/>
        <w:numPr>
          <w:ilvl w:val="0"/>
          <w:numId w:val="8"/>
        </w:numPr>
        <w:tabs>
          <w:tab w:val="left" w:pos="2292"/>
          <w:tab w:val="center" w:pos="5026"/>
        </w:tabs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C84D04">
        <w:rPr>
          <w:rFonts w:cs="B Nazanin"/>
          <w:b/>
          <w:bCs/>
          <w:sz w:val="22"/>
          <w:szCs w:val="22"/>
          <w:rtl/>
          <w:lang w:bidi="fa-IR"/>
        </w:rPr>
        <w:t>نامبرده تا پا</w:t>
      </w:r>
      <w:r w:rsidRPr="00C84D04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C84D04">
        <w:rPr>
          <w:rFonts w:cs="B Nazanin" w:hint="eastAsia"/>
          <w:b/>
          <w:bCs/>
          <w:sz w:val="22"/>
          <w:szCs w:val="22"/>
          <w:rtl/>
          <w:lang w:bidi="fa-IR"/>
        </w:rPr>
        <w:t>ان</w:t>
      </w:r>
      <w:r w:rsidRPr="00C84D04">
        <w:rPr>
          <w:rFonts w:cs="B Nazanin"/>
          <w:b/>
          <w:bCs/>
          <w:sz w:val="22"/>
          <w:szCs w:val="22"/>
          <w:rtl/>
          <w:lang w:bidi="fa-IR"/>
        </w:rPr>
        <w:t xml:space="preserve"> ن</w:t>
      </w:r>
      <w:r w:rsidRPr="00C84D04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C84D04">
        <w:rPr>
          <w:rFonts w:cs="B Nazanin" w:hint="eastAsia"/>
          <w:b/>
          <w:bCs/>
          <w:sz w:val="22"/>
          <w:szCs w:val="22"/>
          <w:rtl/>
          <w:lang w:bidi="fa-IR"/>
        </w:rPr>
        <w:t>مسال</w:t>
      </w:r>
      <w:r w:rsidRPr="00C84D04">
        <w:rPr>
          <w:rFonts w:cs="B Nazanin"/>
          <w:b/>
          <w:bCs/>
          <w:sz w:val="22"/>
          <w:szCs w:val="22"/>
          <w:rtl/>
          <w:lang w:bidi="fa-IR"/>
        </w:rPr>
        <w:t xml:space="preserve"> ششم در زمره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20</w:t>
      </w:r>
      <w:r w:rsidRPr="00C84D04">
        <w:rPr>
          <w:rFonts w:cs="B Nazanin"/>
          <w:b/>
          <w:bCs/>
          <w:sz w:val="22"/>
          <w:szCs w:val="22"/>
          <w:rtl/>
          <w:lang w:bidi="fa-IR"/>
        </w:rPr>
        <w:t xml:space="preserve"> درصد برتر </w:t>
      </w:r>
      <w:r w:rsidRPr="00C84D04">
        <w:rPr>
          <w:rFonts w:ascii="Segoe UI Symbol" w:eastAsia="MS Mincho" w:hAnsi="Segoe UI Symbol" w:cs="Segoe UI Symbol" w:hint="cs"/>
          <w:b/>
          <w:bCs/>
          <w:sz w:val="22"/>
          <w:szCs w:val="22"/>
          <w:rtl/>
          <w:lang w:bidi="fa-IR"/>
        </w:rPr>
        <w:t>☐</w:t>
      </w:r>
      <w:r w:rsidRPr="00C84D04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C84D04">
        <w:rPr>
          <w:rFonts w:cs="B Nazanin" w:hint="cs"/>
          <w:b/>
          <w:bCs/>
          <w:sz w:val="22"/>
          <w:szCs w:val="22"/>
          <w:rtl/>
          <w:lang w:bidi="fa-IR"/>
        </w:rPr>
        <w:t>می‌</w:t>
      </w:r>
      <w:r w:rsidRPr="00C84D04">
        <w:rPr>
          <w:rFonts w:cs="B Nazanin" w:hint="eastAsia"/>
          <w:b/>
          <w:bCs/>
          <w:sz w:val="22"/>
          <w:szCs w:val="22"/>
          <w:rtl/>
          <w:lang w:bidi="fa-IR"/>
        </w:rPr>
        <w:t>باشد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Pr="00C84D04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</w:p>
    <w:p w14:paraId="611344F7" w14:textId="77777777" w:rsidR="00026FF6" w:rsidRDefault="00026FF6" w:rsidP="00026FF6">
      <w:pPr>
        <w:pStyle w:val="ListParagraph"/>
        <w:numPr>
          <w:ilvl w:val="0"/>
          <w:numId w:val="8"/>
        </w:numPr>
        <w:tabs>
          <w:tab w:val="left" w:pos="2292"/>
          <w:tab w:val="center" w:pos="5026"/>
        </w:tabs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نامبرده با رتبه </w:t>
      </w:r>
      <w:r w:rsidRPr="00CD29DB">
        <w:rPr>
          <w:rFonts w:cs="B Nazanin" w:hint="cs"/>
          <w:sz w:val="22"/>
          <w:szCs w:val="22"/>
          <w:rtl/>
          <w:lang w:bidi="fa-IR"/>
        </w:rPr>
        <w:t>.........</w:t>
      </w: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 تا پایان نیمسال ششم، </w:t>
      </w:r>
      <w:r w:rsidRPr="00CD29DB">
        <w:rPr>
          <w:rFonts w:cs="B Nazanin" w:hint="cs"/>
          <w:sz w:val="22"/>
          <w:szCs w:val="22"/>
          <w:rtl/>
          <w:lang w:bidi="fa-IR"/>
        </w:rPr>
        <w:t>.........</w:t>
      </w: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 واحد</w:t>
      </w:r>
      <w:r w:rsidRPr="00CD29DB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از مجموع </w:t>
      </w:r>
      <w:r w:rsidRPr="00CD29DB">
        <w:rPr>
          <w:rFonts w:cs="B Nazanin" w:hint="cs"/>
          <w:sz w:val="22"/>
          <w:szCs w:val="22"/>
          <w:rtl/>
          <w:lang w:bidi="fa-IR"/>
        </w:rPr>
        <w:t>.........</w:t>
      </w: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 واحد را با معدل</w:t>
      </w:r>
      <w:r w:rsidRPr="00CD29DB">
        <w:rPr>
          <w:rFonts w:cs="B Nazanin"/>
          <w:b/>
          <w:bCs/>
          <w:sz w:val="22"/>
          <w:szCs w:val="22"/>
          <w:rtl/>
          <w:lang w:bidi="fa-IR"/>
        </w:rPr>
        <w:t xml:space="preserve"> کل</w:t>
      </w: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41E8E">
        <w:rPr>
          <w:rFonts w:cs="B Nazanin" w:hint="cs"/>
          <w:rtl/>
          <w:lang w:bidi="fa-IR"/>
        </w:rPr>
        <w:t>(تا</w:t>
      </w:r>
      <w:r w:rsidRPr="00541E8E">
        <w:rPr>
          <w:rFonts w:hint="cs"/>
          <w:rtl/>
          <w:lang w:bidi="fa-IR"/>
        </w:rPr>
        <w:t>‍‍‍</w:t>
      </w:r>
      <w:r w:rsidRPr="00541E8E">
        <w:rPr>
          <w:rFonts w:cs="B Nazanin" w:hint="cs"/>
          <w:rtl/>
          <w:lang w:bidi="fa-IR"/>
        </w:rPr>
        <w:t xml:space="preserve"> پایان نیمسال ششم)</w:t>
      </w:r>
      <w:r w:rsidRPr="006D574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D29DB">
        <w:rPr>
          <w:rFonts w:cs="B Nazanin" w:hint="cs"/>
          <w:sz w:val="22"/>
          <w:szCs w:val="22"/>
          <w:rtl/>
          <w:lang w:bidi="fa-IR"/>
        </w:rPr>
        <w:t>......................</w:t>
      </w:r>
      <w:r w:rsidRPr="00CD29DB">
        <w:rPr>
          <w:rFonts w:cs="B Nazanin" w:hint="cs"/>
          <w:b/>
          <w:bCs/>
          <w:sz w:val="22"/>
          <w:szCs w:val="22"/>
          <w:rtl/>
          <w:lang w:bidi="fa-IR"/>
        </w:rPr>
        <w:t xml:space="preserve"> را گذرانده است.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3B49B1CA" w14:textId="77777777" w:rsidR="00026FF6" w:rsidRPr="00026FF6" w:rsidRDefault="00026FF6" w:rsidP="00026FF6">
      <w:pPr>
        <w:pStyle w:val="ListParagraph"/>
        <w:numPr>
          <w:ilvl w:val="0"/>
          <w:numId w:val="8"/>
        </w:numPr>
        <w:spacing w:line="360" w:lineRule="auto"/>
        <w:rPr>
          <w:rFonts w:cs="B Nazanin"/>
          <w:b/>
          <w:bCs/>
          <w:sz w:val="22"/>
          <w:szCs w:val="22"/>
          <w:lang w:bidi="fa-IR"/>
        </w:rPr>
      </w:pPr>
      <w:r w:rsidRPr="00893C99">
        <w:rPr>
          <w:rFonts w:cs="B Nazanin"/>
          <w:b/>
          <w:bCs/>
          <w:sz w:val="22"/>
          <w:szCs w:val="22"/>
          <w:rtl/>
          <w:lang w:bidi="fa-IR"/>
        </w:rPr>
        <w:t>ارسال کارنامه تحص</w:t>
      </w:r>
      <w:r w:rsidRPr="00893C99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893C99">
        <w:rPr>
          <w:rFonts w:cs="B Nazanin" w:hint="eastAsia"/>
          <w:b/>
          <w:bCs/>
          <w:sz w:val="22"/>
          <w:szCs w:val="22"/>
          <w:rtl/>
          <w:lang w:bidi="fa-IR"/>
        </w:rPr>
        <w:t>ل</w:t>
      </w:r>
      <w:r w:rsidRPr="00893C99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893C99">
        <w:rPr>
          <w:rFonts w:cs="B Nazanin"/>
          <w:b/>
          <w:bCs/>
          <w:sz w:val="22"/>
          <w:szCs w:val="22"/>
          <w:rtl/>
          <w:lang w:bidi="fa-IR"/>
        </w:rPr>
        <w:t xml:space="preserve"> مقطع کارشناس</w:t>
      </w:r>
      <w:r w:rsidRPr="00893C99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893C99">
        <w:rPr>
          <w:rFonts w:cs="B Nazanin"/>
          <w:b/>
          <w:bCs/>
          <w:sz w:val="22"/>
          <w:szCs w:val="22"/>
          <w:rtl/>
          <w:lang w:bidi="fa-IR"/>
        </w:rPr>
        <w:t xml:space="preserve"> پ</w:t>
      </w:r>
      <w:r w:rsidRPr="00893C99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893C99">
        <w:rPr>
          <w:rFonts w:cs="B Nazanin" w:hint="eastAsia"/>
          <w:b/>
          <w:bCs/>
          <w:sz w:val="22"/>
          <w:szCs w:val="22"/>
          <w:rtl/>
          <w:lang w:bidi="fa-IR"/>
        </w:rPr>
        <w:t>وسته</w:t>
      </w:r>
      <w:r w:rsidRPr="00893C99">
        <w:rPr>
          <w:rFonts w:cs="B Nazanin"/>
          <w:b/>
          <w:bCs/>
          <w:sz w:val="22"/>
          <w:szCs w:val="22"/>
          <w:rtl/>
          <w:lang w:bidi="fa-IR"/>
        </w:rPr>
        <w:t xml:space="preserve"> الزام</w:t>
      </w:r>
      <w:r w:rsidRPr="00893C99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893C99">
        <w:rPr>
          <w:rFonts w:cs="B Nazanin"/>
          <w:b/>
          <w:bCs/>
          <w:sz w:val="22"/>
          <w:szCs w:val="22"/>
          <w:rtl/>
          <w:lang w:bidi="fa-IR"/>
        </w:rPr>
        <w:t xml:space="preserve"> است.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880E235" w14:textId="1D94FE47" w:rsidR="00026FF6" w:rsidRDefault="00026FF6" w:rsidP="00026FF6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</w:p>
    <w:p w14:paraId="77EBAAD4" w14:textId="77777777" w:rsidR="00DD398A" w:rsidRDefault="00DD398A" w:rsidP="00026FF6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</w:p>
    <w:p w14:paraId="3E5313E0" w14:textId="755F9495" w:rsidR="00FA638F" w:rsidRDefault="00FA638F" w:rsidP="00A814D2">
      <w:pPr>
        <w:spacing w:line="240" w:lineRule="atLeast"/>
        <w:ind w:left="424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tblStyle w:val="TableGrid"/>
        <w:bidiVisual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124"/>
        <w:gridCol w:w="3802"/>
      </w:tblGrid>
      <w:tr w:rsidR="00026FF6" w14:paraId="700351AC" w14:textId="77777777" w:rsidTr="00DD398A">
        <w:tc>
          <w:tcPr>
            <w:tcW w:w="2940" w:type="dxa"/>
          </w:tcPr>
          <w:p w14:paraId="5823D8BB" w14:textId="77777777" w:rsidR="00026FF6" w:rsidRDefault="00026FF6" w:rsidP="00B012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124" w:type="dxa"/>
          </w:tcPr>
          <w:p w14:paraId="723E5FDD" w14:textId="77777777" w:rsidR="00026FF6" w:rsidRDefault="00026FF6" w:rsidP="00B012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802" w:type="dxa"/>
          </w:tcPr>
          <w:p w14:paraId="5DF08AA2" w14:textId="77777777" w:rsidR="00026FF6" w:rsidRDefault="00026FF6" w:rsidP="00B012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</w:tr>
      <w:tr w:rsidR="00026FF6" w14:paraId="51259490" w14:textId="77777777" w:rsidTr="00DD398A">
        <w:tc>
          <w:tcPr>
            <w:tcW w:w="2940" w:type="dxa"/>
          </w:tcPr>
          <w:p w14:paraId="4A61381B" w14:textId="77777777" w:rsidR="00026FF6" w:rsidRPr="00AC19B0" w:rsidRDefault="00026FF6" w:rsidP="00B01216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19B0">
              <w:rPr>
                <w:rFonts w:cs="B Nazanin" w:hint="cs"/>
                <w:b/>
                <w:bCs/>
                <w:rtl/>
                <w:lang w:bidi="fa-IR"/>
              </w:rPr>
              <w:t>مهر و امضاء آموزش دانشکده</w:t>
            </w:r>
          </w:p>
          <w:p w14:paraId="0EB25122" w14:textId="77777777" w:rsidR="00026FF6" w:rsidRDefault="00026FF6" w:rsidP="00B0121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24" w:type="dxa"/>
          </w:tcPr>
          <w:p w14:paraId="69DF3959" w14:textId="77777777" w:rsidR="00026FF6" w:rsidRPr="00BF12CC" w:rsidRDefault="00026FF6" w:rsidP="00B01216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19B0">
              <w:rPr>
                <w:rFonts w:cs="B Nazanin" w:hint="cs"/>
                <w:b/>
                <w:bCs/>
                <w:rtl/>
                <w:lang w:bidi="fa-IR"/>
              </w:rPr>
              <w:t>مهر و امضاء معاون آموزشی دانشکده</w:t>
            </w:r>
          </w:p>
        </w:tc>
        <w:tc>
          <w:tcPr>
            <w:tcW w:w="3802" w:type="dxa"/>
          </w:tcPr>
          <w:p w14:paraId="33A80DC9" w14:textId="2D59AEC4" w:rsidR="00026FF6" w:rsidRDefault="00026FF6" w:rsidP="00B01216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 و امضاء مدیرکل امور آموزشی/ معاون آموزشی و تحصیلات تکمیلی دانشگاه</w:t>
            </w:r>
          </w:p>
        </w:tc>
      </w:tr>
    </w:tbl>
    <w:p w14:paraId="6ED40DD7" w14:textId="0942F6F8" w:rsidR="00026FF6" w:rsidRDefault="00026FF6" w:rsidP="00026FF6">
      <w:pPr>
        <w:spacing w:line="240" w:lineRule="atLeast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14:paraId="69093101" w14:textId="77777777" w:rsidR="00026FF6" w:rsidRPr="00EE37EF" w:rsidRDefault="00026FF6" w:rsidP="00026FF6">
      <w:pPr>
        <w:spacing w:line="240" w:lineRule="atLeast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lang w:bidi="fa-IR"/>
        </w:rPr>
      </w:pPr>
    </w:p>
    <w:sectPr w:rsidR="00026FF6" w:rsidRPr="00EE37EF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C8AF" w14:textId="77777777" w:rsidR="009D6FFE" w:rsidRDefault="009D6FFE" w:rsidP="004E1BA7">
      <w:r>
        <w:separator/>
      </w:r>
    </w:p>
  </w:endnote>
  <w:endnote w:type="continuationSeparator" w:id="0">
    <w:p w14:paraId="6D35DE26" w14:textId="77777777" w:rsidR="009D6FFE" w:rsidRDefault="009D6FFE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D3C3" w14:textId="77777777" w:rsidR="009D6FFE" w:rsidRDefault="009D6FFE" w:rsidP="004E1BA7">
      <w:r>
        <w:separator/>
      </w:r>
    </w:p>
  </w:footnote>
  <w:footnote w:type="continuationSeparator" w:id="0">
    <w:p w14:paraId="31C2C4D2" w14:textId="77777777" w:rsidR="009D6FFE" w:rsidRDefault="009D6FFE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262"/>
    <w:multiLevelType w:val="hybridMultilevel"/>
    <w:tmpl w:val="49301CDC"/>
    <w:lvl w:ilvl="0" w:tplc="15781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E30"/>
    <w:multiLevelType w:val="hybridMultilevel"/>
    <w:tmpl w:val="3B243E4E"/>
    <w:lvl w:ilvl="0" w:tplc="C96478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3D1145A"/>
    <w:multiLevelType w:val="hybridMultilevel"/>
    <w:tmpl w:val="4BE62586"/>
    <w:lvl w:ilvl="0" w:tplc="32BC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48B2338"/>
    <w:multiLevelType w:val="hybridMultilevel"/>
    <w:tmpl w:val="4600EE2A"/>
    <w:lvl w:ilvl="0" w:tplc="37D2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2C56"/>
    <w:multiLevelType w:val="hybridMultilevel"/>
    <w:tmpl w:val="34F60F0C"/>
    <w:lvl w:ilvl="0" w:tplc="5EF8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E"/>
    <w:rsid w:val="00001765"/>
    <w:rsid w:val="000241D5"/>
    <w:rsid w:val="00026FF6"/>
    <w:rsid w:val="00030231"/>
    <w:rsid w:val="00040F66"/>
    <w:rsid w:val="00063368"/>
    <w:rsid w:val="00096BA7"/>
    <w:rsid w:val="000E27A1"/>
    <w:rsid w:val="000F5456"/>
    <w:rsid w:val="001041CF"/>
    <w:rsid w:val="001077A0"/>
    <w:rsid w:val="00125FFB"/>
    <w:rsid w:val="001753F1"/>
    <w:rsid w:val="00181D83"/>
    <w:rsid w:val="00183194"/>
    <w:rsid w:val="001831F3"/>
    <w:rsid w:val="0018578F"/>
    <w:rsid w:val="001A07E8"/>
    <w:rsid w:val="001A252A"/>
    <w:rsid w:val="001D09EF"/>
    <w:rsid w:val="001E1161"/>
    <w:rsid w:val="001E685C"/>
    <w:rsid w:val="001F38D9"/>
    <w:rsid w:val="00205A30"/>
    <w:rsid w:val="00215554"/>
    <w:rsid w:val="002217AD"/>
    <w:rsid w:val="002227F3"/>
    <w:rsid w:val="00224230"/>
    <w:rsid w:val="0022442A"/>
    <w:rsid w:val="0023151E"/>
    <w:rsid w:val="00235BF1"/>
    <w:rsid w:val="00244420"/>
    <w:rsid w:val="002804CC"/>
    <w:rsid w:val="00286579"/>
    <w:rsid w:val="00297E3C"/>
    <w:rsid w:val="002A4152"/>
    <w:rsid w:val="002B3693"/>
    <w:rsid w:val="002B3799"/>
    <w:rsid w:val="002D1C92"/>
    <w:rsid w:val="002E0279"/>
    <w:rsid w:val="002E4C38"/>
    <w:rsid w:val="002E66C3"/>
    <w:rsid w:val="002E73B4"/>
    <w:rsid w:val="002F2FB5"/>
    <w:rsid w:val="002F56BB"/>
    <w:rsid w:val="00333830"/>
    <w:rsid w:val="00341917"/>
    <w:rsid w:val="00352ED6"/>
    <w:rsid w:val="003554AD"/>
    <w:rsid w:val="00376178"/>
    <w:rsid w:val="003A2E60"/>
    <w:rsid w:val="003A4223"/>
    <w:rsid w:val="003D1E87"/>
    <w:rsid w:val="003D36F4"/>
    <w:rsid w:val="003D72A9"/>
    <w:rsid w:val="003E37A3"/>
    <w:rsid w:val="003F4498"/>
    <w:rsid w:val="003F751E"/>
    <w:rsid w:val="00405264"/>
    <w:rsid w:val="0044199C"/>
    <w:rsid w:val="004424E0"/>
    <w:rsid w:val="00444617"/>
    <w:rsid w:val="00446D4F"/>
    <w:rsid w:val="0045068D"/>
    <w:rsid w:val="0046772A"/>
    <w:rsid w:val="004736D5"/>
    <w:rsid w:val="004805ED"/>
    <w:rsid w:val="004D0069"/>
    <w:rsid w:val="004E1BA7"/>
    <w:rsid w:val="004E4D8F"/>
    <w:rsid w:val="004E6D94"/>
    <w:rsid w:val="004F418A"/>
    <w:rsid w:val="004F76F6"/>
    <w:rsid w:val="00506AB7"/>
    <w:rsid w:val="005222C1"/>
    <w:rsid w:val="00541E8E"/>
    <w:rsid w:val="005441D3"/>
    <w:rsid w:val="005456FE"/>
    <w:rsid w:val="0057006E"/>
    <w:rsid w:val="00575B2A"/>
    <w:rsid w:val="00581FAB"/>
    <w:rsid w:val="005870A1"/>
    <w:rsid w:val="005A5E44"/>
    <w:rsid w:val="005B6B4F"/>
    <w:rsid w:val="005C5167"/>
    <w:rsid w:val="005D23CC"/>
    <w:rsid w:val="005D45EE"/>
    <w:rsid w:val="005D531C"/>
    <w:rsid w:val="005D667A"/>
    <w:rsid w:val="005F2B1A"/>
    <w:rsid w:val="005F59CB"/>
    <w:rsid w:val="005F62DF"/>
    <w:rsid w:val="00603608"/>
    <w:rsid w:val="0060410A"/>
    <w:rsid w:val="00607122"/>
    <w:rsid w:val="00632EF9"/>
    <w:rsid w:val="006425A4"/>
    <w:rsid w:val="00642D40"/>
    <w:rsid w:val="00660B11"/>
    <w:rsid w:val="006719FB"/>
    <w:rsid w:val="006816F7"/>
    <w:rsid w:val="006D5745"/>
    <w:rsid w:val="006E0C76"/>
    <w:rsid w:val="006F2D67"/>
    <w:rsid w:val="006F5BC2"/>
    <w:rsid w:val="006F7A4D"/>
    <w:rsid w:val="007005F1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70748"/>
    <w:rsid w:val="00774D2C"/>
    <w:rsid w:val="007910ED"/>
    <w:rsid w:val="00793085"/>
    <w:rsid w:val="00794127"/>
    <w:rsid w:val="007958C0"/>
    <w:rsid w:val="007A0A2B"/>
    <w:rsid w:val="007C2488"/>
    <w:rsid w:val="007C2E47"/>
    <w:rsid w:val="007D2E8A"/>
    <w:rsid w:val="007D4F06"/>
    <w:rsid w:val="007E38B1"/>
    <w:rsid w:val="007E4F5E"/>
    <w:rsid w:val="007F0E50"/>
    <w:rsid w:val="00813C36"/>
    <w:rsid w:val="0082085E"/>
    <w:rsid w:val="008273D9"/>
    <w:rsid w:val="00837793"/>
    <w:rsid w:val="0084066E"/>
    <w:rsid w:val="00846523"/>
    <w:rsid w:val="00862076"/>
    <w:rsid w:val="00880004"/>
    <w:rsid w:val="008920F8"/>
    <w:rsid w:val="00893C99"/>
    <w:rsid w:val="008C5BB0"/>
    <w:rsid w:val="008C6FA7"/>
    <w:rsid w:val="008D3749"/>
    <w:rsid w:val="008E06F4"/>
    <w:rsid w:val="008E34E5"/>
    <w:rsid w:val="008F43EC"/>
    <w:rsid w:val="00913C94"/>
    <w:rsid w:val="0094274F"/>
    <w:rsid w:val="009504F9"/>
    <w:rsid w:val="0095243D"/>
    <w:rsid w:val="009539F3"/>
    <w:rsid w:val="00986EF6"/>
    <w:rsid w:val="00994575"/>
    <w:rsid w:val="009A5895"/>
    <w:rsid w:val="009A6FDD"/>
    <w:rsid w:val="009B2782"/>
    <w:rsid w:val="009C648F"/>
    <w:rsid w:val="009D1371"/>
    <w:rsid w:val="009D55B2"/>
    <w:rsid w:val="009D6FFE"/>
    <w:rsid w:val="009F1B47"/>
    <w:rsid w:val="009F2334"/>
    <w:rsid w:val="009F35E8"/>
    <w:rsid w:val="009F5CA5"/>
    <w:rsid w:val="009F7208"/>
    <w:rsid w:val="00A02560"/>
    <w:rsid w:val="00A17B86"/>
    <w:rsid w:val="00A22239"/>
    <w:rsid w:val="00A24227"/>
    <w:rsid w:val="00A3360C"/>
    <w:rsid w:val="00A36664"/>
    <w:rsid w:val="00A75277"/>
    <w:rsid w:val="00A814D2"/>
    <w:rsid w:val="00A823F4"/>
    <w:rsid w:val="00A86EDE"/>
    <w:rsid w:val="00A97A87"/>
    <w:rsid w:val="00AA2479"/>
    <w:rsid w:val="00AB24C6"/>
    <w:rsid w:val="00AC19B0"/>
    <w:rsid w:val="00AC752A"/>
    <w:rsid w:val="00AE434F"/>
    <w:rsid w:val="00AE7FE2"/>
    <w:rsid w:val="00B03C71"/>
    <w:rsid w:val="00B12DDD"/>
    <w:rsid w:val="00B22988"/>
    <w:rsid w:val="00B2704F"/>
    <w:rsid w:val="00B33DA1"/>
    <w:rsid w:val="00B43B0D"/>
    <w:rsid w:val="00B56152"/>
    <w:rsid w:val="00B6052D"/>
    <w:rsid w:val="00B666D0"/>
    <w:rsid w:val="00BB719E"/>
    <w:rsid w:val="00BC3C58"/>
    <w:rsid w:val="00BC5EA4"/>
    <w:rsid w:val="00BE14C5"/>
    <w:rsid w:val="00BE2ADD"/>
    <w:rsid w:val="00BE2E41"/>
    <w:rsid w:val="00BF12CC"/>
    <w:rsid w:val="00BF5EAC"/>
    <w:rsid w:val="00C07F37"/>
    <w:rsid w:val="00C12794"/>
    <w:rsid w:val="00C432EF"/>
    <w:rsid w:val="00C46DB2"/>
    <w:rsid w:val="00C477F3"/>
    <w:rsid w:val="00C514D2"/>
    <w:rsid w:val="00C614F4"/>
    <w:rsid w:val="00C84D04"/>
    <w:rsid w:val="00C87C13"/>
    <w:rsid w:val="00CA7550"/>
    <w:rsid w:val="00CA7F1B"/>
    <w:rsid w:val="00CB4FA5"/>
    <w:rsid w:val="00CD29DB"/>
    <w:rsid w:val="00CE0368"/>
    <w:rsid w:val="00CF775B"/>
    <w:rsid w:val="00D05CD5"/>
    <w:rsid w:val="00D1646B"/>
    <w:rsid w:val="00D2469D"/>
    <w:rsid w:val="00D249F1"/>
    <w:rsid w:val="00D25A26"/>
    <w:rsid w:val="00D25E05"/>
    <w:rsid w:val="00D36C00"/>
    <w:rsid w:val="00D71B20"/>
    <w:rsid w:val="00D7451A"/>
    <w:rsid w:val="00D74A6C"/>
    <w:rsid w:val="00D756F2"/>
    <w:rsid w:val="00DB2C85"/>
    <w:rsid w:val="00DC32ED"/>
    <w:rsid w:val="00DD1770"/>
    <w:rsid w:val="00DD398A"/>
    <w:rsid w:val="00DD4680"/>
    <w:rsid w:val="00DD7520"/>
    <w:rsid w:val="00DE4F13"/>
    <w:rsid w:val="00DF2BC5"/>
    <w:rsid w:val="00E11D44"/>
    <w:rsid w:val="00E422B6"/>
    <w:rsid w:val="00E4655A"/>
    <w:rsid w:val="00E56973"/>
    <w:rsid w:val="00E60A1B"/>
    <w:rsid w:val="00E6259F"/>
    <w:rsid w:val="00E66C28"/>
    <w:rsid w:val="00E66FE1"/>
    <w:rsid w:val="00E94FF6"/>
    <w:rsid w:val="00E974A3"/>
    <w:rsid w:val="00EB4180"/>
    <w:rsid w:val="00EC17EF"/>
    <w:rsid w:val="00EC514E"/>
    <w:rsid w:val="00EC606C"/>
    <w:rsid w:val="00EE37EF"/>
    <w:rsid w:val="00EF5C12"/>
    <w:rsid w:val="00F15A8C"/>
    <w:rsid w:val="00F20885"/>
    <w:rsid w:val="00F343F4"/>
    <w:rsid w:val="00F41688"/>
    <w:rsid w:val="00F41FB4"/>
    <w:rsid w:val="00F56785"/>
    <w:rsid w:val="00F7524D"/>
    <w:rsid w:val="00FA638F"/>
    <w:rsid w:val="00FB60F8"/>
    <w:rsid w:val="00FD75D9"/>
    <w:rsid w:val="00FE1C70"/>
    <w:rsid w:val="00FF271D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1919C"/>
  <w15:docId w15:val="{3CCBFB08-9A3F-4B2A-B46D-759BF1B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5F1"/>
    <w:pPr>
      <w:ind w:left="720"/>
      <w:contextualSpacing/>
    </w:pPr>
  </w:style>
  <w:style w:type="table" w:styleId="PlainTable4">
    <w:name w:val="Plain Table 4"/>
    <w:basedOn w:val="TableNormal"/>
    <w:uiPriority w:val="44"/>
    <w:rsid w:val="00D71B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User</cp:lastModifiedBy>
  <cp:revision>2</cp:revision>
  <cp:lastPrinted>2020-01-14T17:28:00Z</cp:lastPrinted>
  <dcterms:created xsi:type="dcterms:W3CDTF">2024-06-23T11:57:00Z</dcterms:created>
  <dcterms:modified xsi:type="dcterms:W3CDTF">2024-06-23T11:57:00Z</dcterms:modified>
</cp:coreProperties>
</file>